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00189" w14:textId="10B326DB" w:rsidR="000312A2" w:rsidRDefault="000312A2" w:rsidP="004C29AA">
      <w:pPr>
        <w:jc w:val="right"/>
        <w:rPr>
          <w:rFonts w:ascii="Verdana" w:hAnsi="Verdana" w:cstheme="minorHAnsi"/>
          <w:b/>
          <w:lang w:val="el-GR"/>
        </w:rPr>
      </w:pPr>
      <w:r>
        <w:rPr>
          <w:rFonts w:ascii="Verdana" w:hAnsi="Verdana" w:cstheme="minorHAnsi"/>
          <w:b/>
          <w:lang w:val="el-GR"/>
        </w:rPr>
        <w:t xml:space="preserve">                               Αρ.Πρωτ.: 1454/24-02-2023</w:t>
      </w:r>
      <w:r w:rsidR="00E001E2" w:rsidRPr="00C153E6">
        <w:rPr>
          <w:rFonts w:ascii="Verdana" w:hAnsi="Verdana" w:cstheme="minorHAnsi"/>
          <w:b/>
          <w:lang w:val="el-GR"/>
        </w:rPr>
        <w:tab/>
      </w:r>
      <w:r w:rsidR="004C29AA">
        <w:rPr>
          <w:rFonts w:ascii="Verdana" w:hAnsi="Verdana" w:cstheme="minorHAnsi"/>
          <w:b/>
          <w:lang w:val="el-GR"/>
        </w:rPr>
        <w:t xml:space="preserve">                                 </w:t>
      </w:r>
    </w:p>
    <w:p w14:paraId="1E1B87AB" w14:textId="7430E938" w:rsidR="00616718" w:rsidRPr="00C153E6" w:rsidRDefault="004C29AA" w:rsidP="000312A2">
      <w:pPr>
        <w:ind w:left="5040" w:firstLine="720"/>
        <w:jc w:val="right"/>
        <w:rPr>
          <w:rFonts w:ascii="Verdana" w:hAnsi="Verdana" w:cstheme="minorHAnsi"/>
          <w:b/>
          <w:lang w:val="el-GR"/>
        </w:rPr>
      </w:pPr>
      <w:r>
        <w:rPr>
          <w:rFonts w:ascii="Verdana" w:hAnsi="Verdana" w:cstheme="minorHAnsi"/>
          <w:b/>
          <w:lang w:val="el-GR"/>
        </w:rPr>
        <w:t xml:space="preserve">Προς: </w:t>
      </w:r>
      <w:r w:rsidR="000312A2">
        <w:rPr>
          <w:rFonts w:ascii="Verdana" w:hAnsi="Verdana" w:cstheme="minorHAnsi"/>
          <w:b/>
          <w:lang w:val="el-GR"/>
        </w:rPr>
        <w:t>ΔΗΜΟΤΙΚΟ ΣΥΜΒΟΥΛΙΟ</w:t>
      </w:r>
      <w:r w:rsidR="00E001E2" w:rsidRPr="00C153E6">
        <w:rPr>
          <w:rFonts w:ascii="Verdana" w:hAnsi="Verdana" w:cstheme="minorHAnsi"/>
          <w:b/>
          <w:lang w:val="el-GR"/>
        </w:rPr>
        <w:tab/>
      </w:r>
      <w:r w:rsidR="00E001E2" w:rsidRPr="00C153E6">
        <w:rPr>
          <w:rFonts w:ascii="Verdana" w:hAnsi="Verdana" w:cstheme="minorHAnsi"/>
          <w:b/>
          <w:lang w:val="el-GR"/>
        </w:rPr>
        <w:tab/>
      </w:r>
      <w:r w:rsidR="00E001E2" w:rsidRPr="00C153E6">
        <w:rPr>
          <w:rFonts w:ascii="Verdana" w:hAnsi="Verdana" w:cstheme="minorHAnsi"/>
          <w:b/>
          <w:lang w:val="el-GR"/>
        </w:rPr>
        <w:tab/>
      </w:r>
      <w:r w:rsidR="002B3CFA" w:rsidRPr="00C153E6">
        <w:rPr>
          <w:rFonts w:ascii="Verdana" w:hAnsi="Verdana" w:cstheme="minorHAnsi"/>
          <w:b/>
          <w:lang w:val="el-GR"/>
        </w:rPr>
        <w:tab/>
      </w:r>
    </w:p>
    <w:tbl>
      <w:tblPr>
        <w:tblStyle w:val="a7"/>
        <w:tblW w:w="50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8"/>
        <w:gridCol w:w="558"/>
        <w:gridCol w:w="3242"/>
        <w:gridCol w:w="4902"/>
        <w:gridCol w:w="222"/>
      </w:tblGrid>
      <w:tr w:rsidR="00795A0E" w:rsidRPr="000312A2" w14:paraId="638F5BF6" w14:textId="77777777" w:rsidTr="00480796">
        <w:trPr>
          <w:trHeight w:val="285"/>
        </w:trPr>
        <w:tc>
          <w:tcPr>
            <w:tcW w:w="788" w:type="pct"/>
            <w:gridSpan w:val="2"/>
          </w:tcPr>
          <w:p w14:paraId="21307707" w14:textId="756EFE59" w:rsidR="001755EA" w:rsidRPr="00C153E6" w:rsidRDefault="001755EA" w:rsidP="000F475E">
            <w:pPr>
              <w:ind w:left="462" w:right="360"/>
              <w:rPr>
                <w:rFonts w:ascii="Verdana" w:hAnsi="Verdana" w:cstheme="minorHAnsi"/>
                <w:lang w:val="el-GR"/>
              </w:rPr>
            </w:pPr>
          </w:p>
        </w:tc>
        <w:tc>
          <w:tcPr>
            <w:tcW w:w="1632" w:type="pct"/>
          </w:tcPr>
          <w:p w14:paraId="5B52FB18" w14:textId="22FA2D93" w:rsidR="001755EA" w:rsidRPr="00C153E6" w:rsidRDefault="001755EA" w:rsidP="0036138E">
            <w:pPr>
              <w:ind w:left="462" w:right="360"/>
              <w:jc w:val="right"/>
              <w:rPr>
                <w:rFonts w:ascii="Verdana" w:hAnsi="Verdana" w:cstheme="minorHAnsi"/>
                <w:lang w:val="el-GR"/>
              </w:rPr>
            </w:pPr>
          </w:p>
        </w:tc>
        <w:tc>
          <w:tcPr>
            <w:tcW w:w="2468" w:type="pct"/>
          </w:tcPr>
          <w:p w14:paraId="1977A05D" w14:textId="77DA480B" w:rsidR="001755EA" w:rsidRPr="00C153E6" w:rsidRDefault="001755EA" w:rsidP="000F475E">
            <w:pPr>
              <w:ind w:left="462" w:right="360" w:hanging="142"/>
              <w:jc w:val="right"/>
              <w:rPr>
                <w:rFonts w:ascii="Verdana" w:hAnsi="Verdana" w:cstheme="minorHAnsi"/>
                <w:b/>
                <w:u w:val="single"/>
                <w:lang w:val="el-GR"/>
              </w:rPr>
            </w:pPr>
          </w:p>
        </w:tc>
        <w:tc>
          <w:tcPr>
            <w:tcW w:w="112" w:type="pct"/>
            <w:vMerge w:val="restart"/>
          </w:tcPr>
          <w:p w14:paraId="0452478B" w14:textId="77777777" w:rsidR="00B25B1B" w:rsidRPr="00C153E6" w:rsidRDefault="00B25B1B" w:rsidP="00515089">
            <w:pPr>
              <w:rPr>
                <w:rFonts w:ascii="Verdana" w:hAnsi="Verdana" w:cstheme="minorHAnsi"/>
                <w:b/>
                <w:bCs/>
                <w:lang w:val="el-GR"/>
              </w:rPr>
            </w:pPr>
          </w:p>
        </w:tc>
      </w:tr>
      <w:tr w:rsidR="00CB5E8B" w:rsidRPr="000312A2" w14:paraId="5827FE4C" w14:textId="77777777" w:rsidTr="00480796">
        <w:trPr>
          <w:trHeight w:val="297"/>
        </w:trPr>
        <w:tc>
          <w:tcPr>
            <w:tcW w:w="788" w:type="pct"/>
            <w:gridSpan w:val="2"/>
          </w:tcPr>
          <w:p w14:paraId="0DC7DC9D" w14:textId="0AC3B19F" w:rsidR="00CB5E8B" w:rsidRPr="00464BF6" w:rsidRDefault="00CB5E8B" w:rsidP="000F475E">
            <w:pPr>
              <w:ind w:left="462" w:right="360"/>
              <w:rPr>
                <w:rFonts w:ascii="Verdana" w:hAnsi="Verdana" w:cstheme="minorHAnsi"/>
                <w:highlight w:val="yellow"/>
                <w:lang w:val="el-GR"/>
              </w:rPr>
            </w:pPr>
          </w:p>
        </w:tc>
        <w:tc>
          <w:tcPr>
            <w:tcW w:w="1632" w:type="pct"/>
          </w:tcPr>
          <w:p w14:paraId="47672A42" w14:textId="50AFFE82" w:rsidR="00CB5E8B" w:rsidRPr="000312A2" w:rsidRDefault="00CB5E8B" w:rsidP="000F475E">
            <w:pPr>
              <w:ind w:left="462" w:right="360"/>
              <w:rPr>
                <w:rFonts w:ascii="Verdana" w:hAnsi="Verdana" w:cstheme="minorHAnsi"/>
                <w:highlight w:val="yellow"/>
                <w:lang w:val="el-GR"/>
              </w:rPr>
            </w:pPr>
          </w:p>
        </w:tc>
        <w:tc>
          <w:tcPr>
            <w:tcW w:w="2468" w:type="pct"/>
          </w:tcPr>
          <w:p w14:paraId="5BCCFACB" w14:textId="37007B57" w:rsidR="00CB5E8B" w:rsidRPr="00C153E6" w:rsidRDefault="00CB5E8B" w:rsidP="000F475E">
            <w:pPr>
              <w:ind w:left="462" w:right="360"/>
              <w:jc w:val="right"/>
              <w:rPr>
                <w:rFonts w:ascii="Verdana" w:hAnsi="Verdana" w:cstheme="minorHAnsi"/>
                <w:b/>
                <w:lang w:val="el-GR"/>
              </w:rPr>
            </w:pPr>
          </w:p>
        </w:tc>
        <w:tc>
          <w:tcPr>
            <w:tcW w:w="112" w:type="pct"/>
            <w:vMerge/>
          </w:tcPr>
          <w:p w14:paraId="61BE2F43" w14:textId="77777777" w:rsidR="00CB5E8B" w:rsidRPr="00C153E6" w:rsidRDefault="00CB5E8B" w:rsidP="00CB5E8B">
            <w:pPr>
              <w:rPr>
                <w:rFonts w:ascii="Verdana" w:hAnsi="Verdana" w:cstheme="minorHAnsi"/>
                <w:lang w:val="el-GR"/>
              </w:rPr>
            </w:pPr>
          </w:p>
        </w:tc>
      </w:tr>
      <w:tr w:rsidR="00CB5E8B" w:rsidRPr="000312A2" w14:paraId="78E2915A" w14:textId="77777777" w:rsidTr="00480796">
        <w:tc>
          <w:tcPr>
            <w:tcW w:w="507" w:type="pct"/>
          </w:tcPr>
          <w:p w14:paraId="206A9804" w14:textId="77777777" w:rsidR="00CB5E8B" w:rsidRPr="00C153E6" w:rsidRDefault="00CB5E8B" w:rsidP="00CB5E8B">
            <w:pPr>
              <w:tabs>
                <w:tab w:val="left" w:pos="0"/>
              </w:tabs>
              <w:spacing w:line="360" w:lineRule="auto"/>
              <w:jc w:val="both"/>
              <w:rPr>
                <w:rFonts w:ascii="Verdana" w:hAnsi="Verdana" w:cstheme="minorHAnsi"/>
                <w:b/>
                <w:lang w:val="el-GR"/>
              </w:rPr>
            </w:pPr>
          </w:p>
        </w:tc>
        <w:tc>
          <w:tcPr>
            <w:tcW w:w="4493" w:type="pct"/>
            <w:gridSpan w:val="4"/>
          </w:tcPr>
          <w:p w14:paraId="1953809E" w14:textId="783625A7" w:rsidR="00464BF6" w:rsidRPr="00464BF6" w:rsidRDefault="00464BF6" w:rsidP="00464BF6">
            <w:pPr>
              <w:pStyle w:val="a6"/>
              <w:rPr>
                <w:rFonts w:ascii="Tahoma" w:hAnsi="Tahoma" w:cs="Tahoma"/>
                <w:b w:val="0"/>
                <w:bCs/>
                <w:iCs/>
                <w:sz w:val="20"/>
              </w:rPr>
            </w:pPr>
            <w:r w:rsidRPr="00464BF6">
              <w:rPr>
                <w:rFonts w:ascii="Tahoma" w:hAnsi="Tahoma" w:cs="Tahoma"/>
                <w:b w:val="0"/>
                <w:bCs/>
                <w:iCs/>
                <w:sz w:val="20"/>
              </w:rPr>
              <w:t xml:space="preserve">ΘΕΜΑ: </w:t>
            </w:r>
            <w:r w:rsidR="009A03E5">
              <w:rPr>
                <w:rFonts w:ascii="Tahoma" w:hAnsi="Tahoma" w:cs="Tahoma"/>
                <w:b w:val="0"/>
                <w:bCs/>
                <w:iCs/>
                <w:sz w:val="20"/>
              </w:rPr>
              <w:t xml:space="preserve"> </w:t>
            </w:r>
            <w:r w:rsidR="00EF2334">
              <w:rPr>
                <w:rFonts w:ascii="Tahoma" w:hAnsi="Tahoma" w:cs="Tahoma"/>
                <w:b w:val="0"/>
                <w:bCs/>
                <w:iCs/>
                <w:sz w:val="20"/>
              </w:rPr>
              <w:t xml:space="preserve"> </w:t>
            </w:r>
            <w:r w:rsidR="003C606F">
              <w:rPr>
                <w:rFonts w:ascii="Tahoma" w:hAnsi="Tahoma" w:cs="Tahoma"/>
                <w:b w:val="0"/>
                <w:bCs/>
                <w:iCs/>
                <w:sz w:val="20"/>
              </w:rPr>
              <w:t xml:space="preserve">Παράταση προθεσμίας περαίωσης </w:t>
            </w:r>
            <w:r w:rsidRPr="00464BF6">
              <w:rPr>
                <w:rFonts w:ascii="Tahoma" w:hAnsi="Tahoma" w:cs="Tahoma"/>
                <w:b w:val="0"/>
                <w:bCs/>
                <w:iCs/>
                <w:sz w:val="20"/>
              </w:rPr>
              <w:t>του έργου:</w:t>
            </w:r>
            <w:r w:rsidRPr="004843D8">
              <w:rPr>
                <w:rFonts w:ascii="Tahoma" w:hAnsi="Tahoma" w:cs="Tahoma"/>
                <w:bCs/>
                <w:iCs/>
                <w:sz w:val="20"/>
              </w:rPr>
              <w:t xml:space="preserve"> «</w:t>
            </w:r>
            <w:r w:rsidR="005D3F43" w:rsidRPr="0054582A">
              <w:rPr>
                <w:bCs/>
                <w:noProof/>
                <w:sz w:val="20"/>
              </w:rPr>
              <w:t>Τεχνικά έργα σε χώρους στάθμευσης</w:t>
            </w:r>
            <w:r w:rsidRPr="004843D8">
              <w:rPr>
                <w:rFonts w:ascii="Tahoma" w:hAnsi="Tahoma" w:cs="Tahoma"/>
                <w:bCs/>
                <w:iCs/>
                <w:sz w:val="20"/>
              </w:rPr>
              <w:t>»</w:t>
            </w:r>
            <w:r w:rsidRPr="00464BF6">
              <w:rPr>
                <w:rFonts w:ascii="Tahoma" w:hAnsi="Tahoma" w:cs="Tahoma"/>
                <w:iCs/>
                <w:sz w:val="20"/>
              </w:rPr>
              <w:t xml:space="preserve"> </w:t>
            </w:r>
          </w:p>
          <w:p w14:paraId="3379E1D9" w14:textId="62F43AC5" w:rsidR="00464BF6" w:rsidRPr="00F3122D" w:rsidRDefault="007B5836" w:rsidP="007B5836">
            <w:pPr>
              <w:pStyle w:val="a6"/>
              <w:tabs>
                <w:tab w:val="left" w:pos="3330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</w:p>
          <w:p w14:paraId="65DA215D" w14:textId="77777777" w:rsidR="00464BF6" w:rsidRPr="00F3122D" w:rsidRDefault="00464BF6" w:rsidP="00464BF6">
            <w:pPr>
              <w:pStyle w:val="a6"/>
              <w:rPr>
                <w:rFonts w:ascii="Tahoma" w:hAnsi="Tahoma" w:cs="Tahoma"/>
                <w:sz w:val="20"/>
              </w:rPr>
            </w:pPr>
          </w:p>
          <w:p w14:paraId="7C3EDD53" w14:textId="77777777" w:rsidR="00464BF6" w:rsidRPr="007A6217" w:rsidRDefault="00464BF6" w:rsidP="00464BF6">
            <w:pPr>
              <w:pStyle w:val="a6"/>
              <w:jc w:val="center"/>
              <w:rPr>
                <w:rFonts w:ascii="Tahoma" w:hAnsi="Tahoma" w:cs="Tahoma"/>
                <w:bCs/>
                <w:sz w:val="20"/>
              </w:rPr>
            </w:pPr>
            <w:r w:rsidRPr="007A6217">
              <w:rPr>
                <w:rFonts w:ascii="Tahoma" w:hAnsi="Tahoma" w:cs="Tahoma"/>
                <w:bCs/>
                <w:sz w:val="20"/>
              </w:rPr>
              <w:t>ΕΙΣΗΓΗΣΗ</w:t>
            </w:r>
          </w:p>
          <w:p w14:paraId="12BDB29D" w14:textId="77777777" w:rsidR="00464BF6" w:rsidRPr="00464BF6" w:rsidRDefault="00464BF6" w:rsidP="00464BF6">
            <w:pPr>
              <w:widowControl w:val="0"/>
              <w:jc w:val="both"/>
              <w:rPr>
                <w:rFonts w:ascii="Tahoma" w:hAnsi="Tahoma" w:cs="Tahoma"/>
                <w:i/>
                <w:u w:val="single"/>
                <w:lang w:val="el-GR"/>
              </w:rPr>
            </w:pPr>
            <w:r w:rsidRPr="00464BF6">
              <w:rPr>
                <w:rFonts w:ascii="Tahoma" w:hAnsi="Tahoma" w:cs="Tahoma"/>
                <w:i/>
                <w:u w:val="single"/>
                <w:lang w:val="el-GR"/>
              </w:rPr>
              <w:t>Λαμβάνοντας υπ’ όψη:</w:t>
            </w:r>
          </w:p>
          <w:p w14:paraId="1279F573" w14:textId="77777777" w:rsidR="00464BF6" w:rsidRPr="00F3122D" w:rsidRDefault="00464BF6" w:rsidP="00464BF6">
            <w:pPr>
              <w:pStyle w:val="a6"/>
              <w:rPr>
                <w:rFonts w:ascii="Tahoma" w:hAnsi="Tahoma" w:cs="Tahoma"/>
                <w:b w:val="0"/>
                <w:sz w:val="20"/>
              </w:rPr>
            </w:pPr>
          </w:p>
          <w:p w14:paraId="6BC9EA08" w14:textId="21BC6477" w:rsidR="00464BF6" w:rsidRPr="00464BF6" w:rsidRDefault="00464BF6" w:rsidP="00464BF6">
            <w:pPr>
              <w:jc w:val="both"/>
              <w:rPr>
                <w:rFonts w:ascii="Tahoma" w:eastAsia="SimSun" w:hAnsi="Tahoma" w:cs="Tahoma"/>
                <w:kern w:val="1"/>
                <w:lang w:val="el-GR" w:eastAsia="zh-CN" w:bidi="hi-IN"/>
              </w:rPr>
            </w:pPr>
            <w:r w:rsidRPr="00464BF6">
              <w:rPr>
                <w:rFonts w:ascii="Tahoma" w:hAnsi="Tahoma" w:cs="Tahoma"/>
                <w:lang w:val="el-GR"/>
              </w:rPr>
              <w:t xml:space="preserve">α) </w:t>
            </w:r>
            <w:r w:rsidR="009C366D" w:rsidRPr="00464BF6">
              <w:rPr>
                <w:rFonts w:ascii="Tahoma" w:hAnsi="Tahoma" w:cs="Tahoma"/>
                <w:lang w:val="el-GR"/>
              </w:rPr>
              <w:t xml:space="preserve">Την </w:t>
            </w:r>
            <w:r w:rsidR="003C606F">
              <w:rPr>
                <w:rFonts w:ascii="Tahoma" w:hAnsi="Tahoma" w:cs="Tahoma"/>
                <w:bCs/>
                <w:lang w:val="el-GR"/>
              </w:rPr>
              <w:t xml:space="preserve">με αρ. πρωτ. </w:t>
            </w:r>
            <w:r w:rsidR="005D3F43">
              <w:rPr>
                <w:rFonts w:ascii="Tahoma" w:hAnsi="Tahoma" w:cs="Tahoma"/>
                <w:bCs/>
                <w:lang w:val="el-GR"/>
              </w:rPr>
              <w:t>464</w:t>
            </w:r>
            <w:r w:rsidR="003C606F">
              <w:rPr>
                <w:rFonts w:ascii="Tahoma" w:hAnsi="Tahoma" w:cs="Tahoma"/>
                <w:bCs/>
                <w:lang w:val="el-GR"/>
              </w:rPr>
              <w:t>/</w:t>
            </w:r>
            <w:r w:rsidR="005D3F43">
              <w:rPr>
                <w:rFonts w:ascii="Tahoma" w:hAnsi="Tahoma" w:cs="Tahoma"/>
                <w:bCs/>
                <w:lang w:val="el-GR"/>
              </w:rPr>
              <w:t>24</w:t>
            </w:r>
            <w:r w:rsidR="003C606F">
              <w:rPr>
                <w:rFonts w:ascii="Tahoma" w:hAnsi="Tahoma" w:cs="Tahoma"/>
                <w:bCs/>
                <w:lang w:val="el-GR"/>
              </w:rPr>
              <w:t>-0</w:t>
            </w:r>
            <w:r w:rsidR="007A6217">
              <w:rPr>
                <w:rFonts w:ascii="Tahoma" w:hAnsi="Tahoma" w:cs="Tahoma"/>
                <w:bCs/>
                <w:lang w:val="el-GR"/>
              </w:rPr>
              <w:t>2</w:t>
            </w:r>
            <w:r w:rsidR="003C606F">
              <w:rPr>
                <w:rFonts w:ascii="Tahoma" w:hAnsi="Tahoma" w:cs="Tahoma"/>
                <w:bCs/>
                <w:lang w:val="el-GR"/>
              </w:rPr>
              <w:t>-202</w:t>
            </w:r>
            <w:r w:rsidR="007A6217">
              <w:rPr>
                <w:rFonts w:ascii="Tahoma" w:hAnsi="Tahoma" w:cs="Tahoma"/>
                <w:bCs/>
                <w:lang w:val="el-GR"/>
              </w:rPr>
              <w:t>3</w:t>
            </w:r>
            <w:r w:rsidR="003C606F">
              <w:rPr>
                <w:rFonts w:ascii="Tahoma" w:hAnsi="Tahoma" w:cs="Tahoma"/>
                <w:bCs/>
                <w:lang w:val="el-GR"/>
              </w:rPr>
              <w:t xml:space="preserve"> αίτηση του αναδόχου του έργου και τους λόγους που επικαλείται σ’ αυτή.</w:t>
            </w:r>
          </w:p>
          <w:p w14:paraId="3C242A05" w14:textId="77777777" w:rsidR="00464BF6" w:rsidRPr="00464BF6" w:rsidRDefault="00464BF6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026BD925" w14:textId="1D2A172C" w:rsidR="00464BF6" w:rsidRDefault="00464BF6" w:rsidP="003C606F">
            <w:pPr>
              <w:jc w:val="both"/>
              <w:rPr>
                <w:rFonts w:ascii="Tahoma" w:hAnsi="Tahoma" w:cs="Tahoma"/>
                <w:lang w:val="el-GR"/>
              </w:rPr>
            </w:pPr>
            <w:r w:rsidRPr="00464BF6">
              <w:rPr>
                <w:rFonts w:ascii="Tahoma" w:hAnsi="Tahoma" w:cs="Tahoma"/>
                <w:lang w:val="el-GR"/>
              </w:rPr>
              <w:t xml:space="preserve">β) </w:t>
            </w:r>
            <w:r w:rsidR="003C606F">
              <w:rPr>
                <w:rFonts w:ascii="Tahoma" w:hAnsi="Tahoma" w:cs="Tahoma"/>
                <w:lang w:val="el-GR"/>
              </w:rPr>
              <w:t xml:space="preserve"> Την με αρ. πρ. </w:t>
            </w:r>
            <w:r w:rsidR="005D3F43">
              <w:rPr>
                <w:rFonts w:ascii="Tahoma" w:hAnsi="Tahoma" w:cs="Tahoma"/>
                <w:lang w:val="el-GR"/>
              </w:rPr>
              <w:t>8155</w:t>
            </w:r>
            <w:r w:rsidR="003C606F">
              <w:rPr>
                <w:rFonts w:ascii="Tahoma" w:hAnsi="Tahoma" w:cs="Tahoma"/>
                <w:lang w:val="el-GR"/>
              </w:rPr>
              <w:t>/</w:t>
            </w:r>
            <w:r w:rsidR="005D3F43">
              <w:rPr>
                <w:rFonts w:ascii="Tahoma" w:hAnsi="Tahoma" w:cs="Tahoma"/>
                <w:lang w:val="el-GR"/>
              </w:rPr>
              <w:t>2</w:t>
            </w:r>
            <w:r w:rsidR="007A6217">
              <w:rPr>
                <w:rFonts w:ascii="Tahoma" w:hAnsi="Tahoma" w:cs="Tahoma"/>
                <w:lang w:val="el-GR"/>
              </w:rPr>
              <w:t>7</w:t>
            </w:r>
            <w:r w:rsidR="003C606F">
              <w:rPr>
                <w:rFonts w:ascii="Tahoma" w:hAnsi="Tahoma" w:cs="Tahoma"/>
                <w:lang w:val="el-GR"/>
              </w:rPr>
              <w:t>-1</w:t>
            </w:r>
            <w:r w:rsidR="005D3F43">
              <w:rPr>
                <w:rFonts w:ascii="Tahoma" w:hAnsi="Tahoma" w:cs="Tahoma"/>
                <w:lang w:val="el-GR"/>
              </w:rPr>
              <w:t>0</w:t>
            </w:r>
            <w:r w:rsidR="003C606F">
              <w:rPr>
                <w:rFonts w:ascii="Tahoma" w:hAnsi="Tahoma" w:cs="Tahoma"/>
                <w:lang w:val="el-GR"/>
              </w:rPr>
              <w:t>-202</w:t>
            </w:r>
            <w:r w:rsidR="007A6217">
              <w:rPr>
                <w:rFonts w:ascii="Tahoma" w:hAnsi="Tahoma" w:cs="Tahoma"/>
                <w:lang w:val="el-GR"/>
              </w:rPr>
              <w:t>2</w:t>
            </w:r>
            <w:r w:rsidR="003C606F">
              <w:rPr>
                <w:rFonts w:ascii="Tahoma" w:hAnsi="Tahoma" w:cs="Tahoma"/>
                <w:lang w:val="el-GR"/>
              </w:rPr>
              <w:t xml:space="preserve"> </w:t>
            </w:r>
            <w:r w:rsidR="00E07345">
              <w:rPr>
                <w:rFonts w:ascii="Tahoma" w:hAnsi="Tahoma" w:cs="Tahoma"/>
                <w:lang w:val="el-GR"/>
              </w:rPr>
              <w:t>(</w:t>
            </w:r>
            <w:r w:rsidR="005D3F43" w:rsidRPr="005D3F43">
              <w:rPr>
                <w:rFonts w:ascii="Tahoma" w:hAnsi="Tahoma" w:cs="Tahoma"/>
                <w:lang w:val="el-GR"/>
              </w:rPr>
              <w:t>22SYMV011506968</w:t>
            </w:r>
            <w:r w:rsidR="00E07345">
              <w:rPr>
                <w:rFonts w:ascii="Tahoma" w:hAnsi="Tahoma" w:cs="Tahoma"/>
                <w:lang w:val="el-GR"/>
              </w:rPr>
              <w:t xml:space="preserve">) </w:t>
            </w:r>
            <w:r w:rsidR="003C606F">
              <w:rPr>
                <w:rFonts w:ascii="Tahoma" w:hAnsi="Tahoma" w:cs="Tahoma"/>
                <w:lang w:val="el-GR"/>
              </w:rPr>
              <w:t xml:space="preserve">Εργολαβική Σύμβαση με διάρκεια περαίωσης </w:t>
            </w:r>
            <w:r w:rsidR="007A6217">
              <w:rPr>
                <w:rFonts w:ascii="Tahoma" w:hAnsi="Tahoma" w:cs="Tahoma"/>
                <w:lang w:val="el-GR"/>
              </w:rPr>
              <w:t>(3</w:t>
            </w:r>
            <w:r w:rsidR="003C606F">
              <w:rPr>
                <w:rFonts w:ascii="Tahoma" w:hAnsi="Tahoma" w:cs="Tahoma"/>
                <w:lang w:val="el-GR"/>
              </w:rPr>
              <w:t xml:space="preserve">) </w:t>
            </w:r>
            <w:r w:rsidR="007A6217">
              <w:rPr>
                <w:rFonts w:ascii="Tahoma" w:hAnsi="Tahoma" w:cs="Tahoma"/>
                <w:lang w:val="el-GR"/>
              </w:rPr>
              <w:t>τρεις</w:t>
            </w:r>
            <w:r w:rsidR="003C606F">
              <w:rPr>
                <w:rFonts w:ascii="Tahoma" w:hAnsi="Tahoma" w:cs="Tahoma"/>
                <w:lang w:val="el-GR"/>
              </w:rPr>
              <w:t xml:space="preserve"> μήνες ήτοι </w:t>
            </w:r>
            <w:r w:rsidR="005D3F43">
              <w:rPr>
                <w:rFonts w:ascii="Tahoma" w:hAnsi="Tahoma" w:cs="Tahoma"/>
                <w:lang w:val="el-GR"/>
              </w:rPr>
              <w:t>26</w:t>
            </w:r>
            <w:r w:rsidR="003C606F">
              <w:rPr>
                <w:rFonts w:ascii="Tahoma" w:hAnsi="Tahoma" w:cs="Tahoma"/>
                <w:lang w:val="el-GR"/>
              </w:rPr>
              <w:t>/</w:t>
            </w:r>
            <w:r w:rsidR="007A6217">
              <w:rPr>
                <w:rFonts w:ascii="Tahoma" w:hAnsi="Tahoma" w:cs="Tahoma"/>
                <w:lang w:val="el-GR"/>
              </w:rPr>
              <w:t>0</w:t>
            </w:r>
            <w:r w:rsidR="005D3F43">
              <w:rPr>
                <w:rFonts w:ascii="Tahoma" w:hAnsi="Tahoma" w:cs="Tahoma"/>
                <w:lang w:val="el-GR"/>
              </w:rPr>
              <w:t>1</w:t>
            </w:r>
            <w:r w:rsidR="003C606F">
              <w:rPr>
                <w:rFonts w:ascii="Tahoma" w:hAnsi="Tahoma" w:cs="Tahoma"/>
                <w:lang w:val="el-GR"/>
              </w:rPr>
              <w:t>/202</w:t>
            </w:r>
            <w:r w:rsidR="007A6217">
              <w:rPr>
                <w:rFonts w:ascii="Tahoma" w:hAnsi="Tahoma" w:cs="Tahoma"/>
                <w:lang w:val="el-GR"/>
              </w:rPr>
              <w:t>3</w:t>
            </w:r>
            <w:r w:rsidR="003C606F">
              <w:rPr>
                <w:rFonts w:ascii="Tahoma" w:hAnsi="Tahoma" w:cs="Tahoma"/>
                <w:lang w:val="el-GR"/>
              </w:rPr>
              <w:t>.</w:t>
            </w:r>
          </w:p>
          <w:p w14:paraId="7E762406" w14:textId="77777777" w:rsidR="00464BF6" w:rsidRPr="00464BF6" w:rsidRDefault="00464BF6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1550F43E" w14:textId="6F30DFAB" w:rsidR="00464BF6" w:rsidRDefault="00464BF6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4101A918" w14:textId="77C0CEDD" w:rsidR="00715CC7" w:rsidRDefault="00715CC7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3ACCE9A0" w14:textId="622B63FB" w:rsidR="00715CC7" w:rsidRPr="000312A2" w:rsidRDefault="00715CC7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35A7919D" w14:textId="77777777" w:rsidR="00715CC7" w:rsidRPr="00464BF6" w:rsidRDefault="00715CC7" w:rsidP="00464BF6">
            <w:pPr>
              <w:jc w:val="both"/>
              <w:rPr>
                <w:rFonts w:ascii="Tahoma" w:hAnsi="Tahoma" w:cs="Tahoma"/>
                <w:lang w:val="el-GR"/>
              </w:rPr>
            </w:pPr>
          </w:p>
          <w:p w14:paraId="5DB6B4E1" w14:textId="77777777" w:rsidR="00464BF6" w:rsidRPr="00464BF6" w:rsidRDefault="00464BF6" w:rsidP="00464BF6">
            <w:pPr>
              <w:jc w:val="center"/>
              <w:rPr>
                <w:rFonts w:ascii="Tahoma" w:hAnsi="Tahoma" w:cs="Tahoma"/>
                <w:b/>
                <w:bCs/>
                <w:lang w:val="el-GR"/>
              </w:rPr>
            </w:pPr>
            <w:r w:rsidRPr="00464BF6">
              <w:rPr>
                <w:rFonts w:ascii="Tahoma" w:hAnsi="Tahoma" w:cs="Tahoma"/>
                <w:b/>
                <w:bCs/>
                <w:lang w:val="el-GR"/>
              </w:rPr>
              <w:t>Παρακαλούμε όπως:</w:t>
            </w:r>
          </w:p>
          <w:p w14:paraId="45460B15" w14:textId="033EC5C9" w:rsidR="00464BF6" w:rsidRDefault="00464BF6" w:rsidP="00464BF6">
            <w:pPr>
              <w:jc w:val="center"/>
              <w:rPr>
                <w:rFonts w:ascii="Tahoma" w:hAnsi="Tahoma" w:cs="Tahoma"/>
                <w:b/>
                <w:bCs/>
                <w:lang w:val="el-GR"/>
              </w:rPr>
            </w:pPr>
          </w:p>
          <w:p w14:paraId="1A3654E4" w14:textId="77777777" w:rsidR="00AC022F" w:rsidRPr="00464BF6" w:rsidRDefault="00AC022F" w:rsidP="00464BF6">
            <w:pPr>
              <w:jc w:val="center"/>
              <w:rPr>
                <w:rFonts w:ascii="Tahoma" w:hAnsi="Tahoma" w:cs="Tahoma"/>
                <w:b/>
                <w:bCs/>
                <w:lang w:val="el-GR"/>
              </w:rPr>
            </w:pPr>
          </w:p>
          <w:p w14:paraId="1E6D58B3" w14:textId="231D9FA4" w:rsidR="00464BF6" w:rsidRPr="00715CC7" w:rsidRDefault="00464BF6" w:rsidP="00715CC7">
            <w:pPr>
              <w:widowControl w:val="0"/>
              <w:spacing w:before="18" w:line="255" w:lineRule="auto"/>
              <w:rPr>
                <w:rFonts w:ascii="Tahoma" w:hAnsi="Tahoma" w:cs="Tahoma"/>
                <w:lang w:val="el-GR"/>
              </w:rPr>
            </w:pPr>
            <w:r w:rsidRPr="00464BF6">
              <w:rPr>
                <w:rFonts w:ascii="Tahoma" w:hAnsi="Tahoma" w:cs="Tahoma"/>
                <w:lang w:val="el-GR"/>
              </w:rPr>
              <w:t xml:space="preserve">Εγκρίνετε  </w:t>
            </w:r>
            <w:r w:rsidR="00715CC7">
              <w:rPr>
                <w:rFonts w:ascii="Tahoma" w:hAnsi="Tahoma" w:cs="Tahoma"/>
                <w:lang w:val="el-GR"/>
              </w:rPr>
              <w:t xml:space="preserve">την Παράταση προθεσμίας </w:t>
            </w:r>
            <w:r w:rsidR="00715CC7" w:rsidRPr="00BF0B0F">
              <w:rPr>
                <w:rFonts w:ascii="Tahoma" w:hAnsi="Tahoma" w:cs="Tahoma"/>
                <w:iCs/>
                <w:lang w:val="el-GR"/>
              </w:rPr>
              <w:t>περαίωσης</w:t>
            </w:r>
            <w:r w:rsidR="00715CC7" w:rsidRPr="00715CC7">
              <w:rPr>
                <w:rFonts w:ascii="Tahoma" w:hAnsi="Tahoma" w:cs="Tahoma"/>
                <w:b/>
                <w:bCs/>
                <w:iCs/>
                <w:lang w:val="el-GR"/>
              </w:rPr>
              <w:t xml:space="preserve"> </w:t>
            </w:r>
            <w:r w:rsidR="00715CC7" w:rsidRPr="00715CC7">
              <w:rPr>
                <w:rFonts w:ascii="Tahoma" w:hAnsi="Tahoma" w:cs="Tahoma"/>
                <w:bCs/>
                <w:iCs/>
                <w:lang w:val="el-GR"/>
              </w:rPr>
              <w:t>του έργου</w:t>
            </w:r>
            <w:r w:rsidR="00715CC7" w:rsidRPr="00BF0B0F">
              <w:rPr>
                <w:rFonts w:ascii="Tahoma" w:hAnsi="Tahoma" w:cs="Tahoma"/>
                <w:b/>
                <w:iCs/>
                <w:lang w:val="el-GR"/>
              </w:rPr>
              <w:t xml:space="preserve">: </w:t>
            </w:r>
            <w:r w:rsidR="00EF2334" w:rsidRPr="00EF2334">
              <w:rPr>
                <w:rFonts w:ascii="Tahoma" w:hAnsi="Tahoma" w:cs="Tahoma"/>
                <w:bCs/>
                <w:iCs/>
                <w:lang w:val="el-GR"/>
              </w:rPr>
              <w:t>«</w:t>
            </w:r>
            <w:r w:rsidR="005D3F43" w:rsidRPr="005D3F43">
              <w:rPr>
                <w:b/>
                <w:bCs/>
                <w:noProof/>
                <w:lang w:val="el-GR"/>
              </w:rPr>
              <w:t>Τεχνικά έργα σε χώρους στάθμευσης</w:t>
            </w:r>
            <w:r w:rsidR="00EF2334" w:rsidRPr="00EF2334">
              <w:rPr>
                <w:rFonts w:ascii="Tahoma" w:hAnsi="Tahoma" w:cs="Tahoma"/>
                <w:bCs/>
                <w:iCs/>
                <w:lang w:val="el-GR"/>
              </w:rPr>
              <w:t>»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για διάστημα (</w:t>
            </w:r>
            <w:r w:rsidR="007A6217">
              <w:rPr>
                <w:rFonts w:ascii="Tahoma" w:hAnsi="Tahoma" w:cs="Tahoma"/>
                <w:bCs/>
                <w:iCs/>
                <w:lang w:val="el-GR"/>
              </w:rPr>
              <w:t>2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) </w:t>
            </w:r>
            <w:r w:rsidR="007A6217">
              <w:rPr>
                <w:rFonts w:ascii="Tahoma" w:hAnsi="Tahoma" w:cs="Tahoma"/>
                <w:bCs/>
                <w:iCs/>
                <w:lang w:val="el-GR"/>
              </w:rPr>
              <w:t>δύο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</w:t>
            </w:r>
            <w:r w:rsidR="00E45CCC">
              <w:rPr>
                <w:rFonts w:ascii="Tahoma" w:hAnsi="Tahoma" w:cs="Tahoma"/>
                <w:bCs/>
                <w:iCs/>
                <w:lang w:val="el-GR"/>
              </w:rPr>
              <w:t xml:space="preserve">ημερολογιακών 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>μηνών</w:t>
            </w:r>
            <w:r w:rsidR="00E45CCC">
              <w:rPr>
                <w:rFonts w:ascii="Tahoma" w:hAnsi="Tahoma" w:cs="Tahoma"/>
                <w:bCs/>
                <w:iCs/>
                <w:lang w:val="el-GR"/>
              </w:rPr>
              <w:t>,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</w:t>
            </w:r>
            <w:r w:rsidR="00E45CCC">
              <w:rPr>
                <w:rFonts w:ascii="Tahoma" w:hAnsi="Tahoma" w:cs="Tahoma"/>
                <w:bCs/>
                <w:iCs/>
                <w:lang w:val="el-GR"/>
              </w:rPr>
              <w:t>δηλαδή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μέχρι τις </w:t>
            </w:r>
            <w:r w:rsidR="005D3F43">
              <w:rPr>
                <w:rFonts w:ascii="Tahoma" w:hAnsi="Tahoma" w:cs="Tahoma"/>
                <w:bCs/>
                <w:iCs/>
                <w:lang w:val="el-GR"/>
              </w:rPr>
              <w:t>26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</w:t>
            </w:r>
            <w:r w:rsidR="005D3F43">
              <w:rPr>
                <w:rFonts w:ascii="Tahoma" w:hAnsi="Tahoma" w:cs="Tahoma"/>
                <w:bCs/>
                <w:iCs/>
                <w:lang w:val="el-GR"/>
              </w:rPr>
              <w:t>Μαρτίου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 xml:space="preserve"> του 202</w:t>
            </w:r>
            <w:r w:rsidR="007A6217">
              <w:rPr>
                <w:rFonts w:ascii="Tahoma" w:hAnsi="Tahoma" w:cs="Tahoma"/>
                <w:bCs/>
                <w:iCs/>
                <w:lang w:val="el-GR"/>
              </w:rPr>
              <w:t>3</w:t>
            </w:r>
            <w:r w:rsidR="00715CC7">
              <w:rPr>
                <w:rFonts w:ascii="Tahoma" w:hAnsi="Tahoma" w:cs="Tahoma"/>
                <w:bCs/>
                <w:iCs/>
                <w:lang w:val="el-GR"/>
              </w:rPr>
              <w:t>.</w:t>
            </w:r>
          </w:p>
          <w:p w14:paraId="48356739" w14:textId="77777777" w:rsidR="00CB5E8B" w:rsidRDefault="000F475E" w:rsidP="00CB5E8B">
            <w:pPr>
              <w:tabs>
                <w:tab w:val="left" w:pos="0"/>
              </w:tabs>
              <w:spacing w:line="360" w:lineRule="auto"/>
              <w:ind w:left="459" w:hanging="459"/>
              <w:jc w:val="both"/>
              <w:rPr>
                <w:rFonts w:ascii="Verdana" w:hAnsi="Verdana" w:cstheme="minorHAnsi"/>
                <w:lang w:val="el-GR"/>
              </w:rPr>
            </w:pPr>
            <w:r>
              <w:rPr>
                <w:rFonts w:ascii="Verdana" w:hAnsi="Verdana" w:cstheme="minorHAnsi"/>
                <w:lang w:val="el-GR"/>
              </w:rPr>
              <w:t xml:space="preserve"> </w:t>
            </w:r>
          </w:p>
          <w:p w14:paraId="345696C3" w14:textId="7E060687" w:rsidR="005F420C" w:rsidRPr="00C153E6" w:rsidRDefault="005F420C" w:rsidP="00CB5E8B">
            <w:pPr>
              <w:tabs>
                <w:tab w:val="left" w:pos="0"/>
              </w:tabs>
              <w:spacing w:line="360" w:lineRule="auto"/>
              <w:ind w:left="459" w:hanging="459"/>
              <w:jc w:val="both"/>
              <w:rPr>
                <w:rFonts w:ascii="Verdana" w:hAnsi="Verdana" w:cstheme="minorHAnsi"/>
                <w:lang w:val="el-GR"/>
              </w:rPr>
            </w:pPr>
          </w:p>
        </w:tc>
      </w:tr>
    </w:tbl>
    <w:p w14:paraId="72105759" w14:textId="77777777" w:rsidR="00D004BD" w:rsidRPr="00745C2D" w:rsidRDefault="00D004BD" w:rsidP="00D004BD">
      <w:pPr>
        <w:pStyle w:val="ac"/>
        <w:spacing w:line="276" w:lineRule="auto"/>
        <w:ind w:left="375" w:right="249"/>
        <w:jc w:val="both"/>
        <w:rPr>
          <w:rFonts w:ascii="Verdana" w:hAnsi="Verdana" w:cstheme="minorHAnsi"/>
          <w:lang w:val="el-GR"/>
        </w:rPr>
      </w:pPr>
    </w:p>
    <w:tbl>
      <w:tblPr>
        <w:tblW w:w="88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994"/>
      </w:tblGrid>
      <w:tr w:rsidR="00BF0B0F" w:rsidRPr="00167515" w14:paraId="1A27FE90" w14:textId="77777777" w:rsidTr="00BF0B0F">
        <w:trPr>
          <w:trHeight w:val="652"/>
        </w:trPr>
        <w:tc>
          <w:tcPr>
            <w:tcW w:w="3828" w:type="dxa"/>
          </w:tcPr>
          <w:p w14:paraId="01DA65E7" w14:textId="77777777" w:rsidR="00BF0B0F" w:rsidRPr="00E45CCC" w:rsidRDefault="00BF0B0F" w:rsidP="00BF0B0F">
            <w:pPr>
              <w:ind w:left="1057"/>
              <w:rPr>
                <w:rFonts w:cs="Arial"/>
                <w:sz w:val="19"/>
                <w:lang w:val="el-GR"/>
              </w:rPr>
            </w:pPr>
          </w:p>
        </w:tc>
        <w:tc>
          <w:tcPr>
            <w:tcW w:w="4994" w:type="dxa"/>
          </w:tcPr>
          <w:p w14:paraId="191D6AFF" w14:textId="1256E03D" w:rsidR="00BF0B0F" w:rsidRDefault="00BF0B0F" w:rsidP="00BF0B0F">
            <w:pPr>
              <w:pStyle w:val="1"/>
              <w:ind w:left="1057"/>
              <w:jc w:val="center"/>
              <w:rPr>
                <w:rFonts w:ascii="Verdana" w:hAnsi="Verdana" w:cstheme="minorHAnsi"/>
              </w:rPr>
            </w:pPr>
            <w:r>
              <w:rPr>
                <w:rFonts w:cs="Arial"/>
                <w:b/>
                <w:sz w:val="19"/>
              </w:rPr>
              <w:t>Κάρπ</w:t>
            </w:r>
            <w:r w:rsidRPr="00BF0B0F">
              <w:rPr>
                <w:rFonts w:cs="Arial"/>
                <w:b/>
                <w:sz w:val="19"/>
              </w:rPr>
              <w:t xml:space="preserve">αθος      </w:t>
            </w:r>
            <w:r w:rsidR="005D3F43">
              <w:rPr>
                <w:rFonts w:cs="Arial"/>
                <w:b/>
                <w:sz w:val="19"/>
              </w:rPr>
              <w:t>14</w:t>
            </w:r>
            <w:r w:rsidRPr="00BF0B0F">
              <w:rPr>
                <w:rFonts w:cs="Arial"/>
                <w:b/>
                <w:sz w:val="19"/>
              </w:rPr>
              <w:t>/ 0</w:t>
            </w:r>
            <w:r w:rsidR="007A6217">
              <w:rPr>
                <w:rFonts w:cs="Arial"/>
                <w:b/>
                <w:sz w:val="19"/>
              </w:rPr>
              <w:t>2</w:t>
            </w:r>
            <w:r w:rsidRPr="00BF0B0F">
              <w:rPr>
                <w:rFonts w:cs="Arial"/>
                <w:b/>
                <w:sz w:val="19"/>
              </w:rPr>
              <w:t xml:space="preserve"> / 202</w:t>
            </w:r>
            <w:r w:rsidR="007A6217">
              <w:rPr>
                <w:rFonts w:cs="Arial"/>
                <w:b/>
                <w:sz w:val="19"/>
              </w:rPr>
              <w:t>3</w:t>
            </w:r>
          </w:p>
          <w:p w14:paraId="328404DE" w14:textId="0D075F4D" w:rsidR="00BF0B0F" w:rsidRPr="00167515" w:rsidRDefault="00BF0B0F" w:rsidP="00BF0B0F">
            <w:pPr>
              <w:pStyle w:val="1"/>
              <w:ind w:left="1057"/>
              <w:jc w:val="center"/>
              <w:rPr>
                <w:rFonts w:cs="Arial"/>
                <w:b/>
                <w:sz w:val="19"/>
              </w:rPr>
            </w:pPr>
            <w:r w:rsidRPr="00167515">
              <w:rPr>
                <w:rFonts w:cs="Arial"/>
                <w:b/>
                <w:sz w:val="19"/>
              </w:rPr>
              <w:t>Ο</w:t>
            </w:r>
            <w:r>
              <w:rPr>
                <w:rFonts w:cs="Arial"/>
                <w:b/>
                <w:sz w:val="19"/>
              </w:rPr>
              <w:t xml:space="preserve"> Αναπληρωτής</w:t>
            </w:r>
            <w:r w:rsidRPr="00167515">
              <w:rPr>
                <w:rFonts w:cs="Arial"/>
                <w:b/>
                <w:sz w:val="19"/>
              </w:rPr>
              <w:t xml:space="preserve"> Διευθυντής</w:t>
            </w:r>
          </w:p>
          <w:p w14:paraId="0DBB8A1A" w14:textId="56074357" w:rsidR="00BF0B0F" w:rsidRPr="00BF0B0F" w:rsidRDefault="00BF0B0F" w:rsidP="00BF0B0F">
            <w:pPr>
              <w:ind w:left="1057" w:right="168"/>
              <w:jc w:val="center"/>
              <w:rPr>
                <w:rFonts w:cs="Arial"/>
                <w:b/>
                <w:sz w:val="19"/>
                <w:lang w:val="el-GR"/>
              </w:rPr>
            </w:pPr>
            <w:r w:rsidRPr="00BF0B0F">
              <w:rPr>
                <w:rFonts w:cs="Arial"/>
                <w:b/>
                <w:sz w:val="19"/>
                <w:lang w:val="el-GR"/>
              </w:rPr>
              <w:t>Τεχ/κων   Υπηρεσιών Πολεοδομίας</w:t>
            </w:r>
          </w:p>
          <w:p w14:paraId="6EADBC91" w14:textId="6FAF3E7D" w:rsidR="00BF0B0F" w:rsidRPr="00167515" w:rsidRDefault="00BF0B0F" w:rsidP="00BF0B0F">
            <w:pPr>
              <w:ind w:left="1057"/>
              <w:jc w:val="center"/>
              <w:rPr>
                <w:rFonts w:cs="Arial"/>
                <w:b/>
                <w:sz w:val="19"/>
              </w:rPr>
            </w:pPr>
            <w:r w:rsidRPr="00167515">
              <w:rPr>
                <w:rFonts w:cs="Arial"/>
                <w:b/>
                <w:sz w:val="19"/>
              </w:rPr>
              <w:t>και Περιβάλλοντος  Δήμου Καρπάθου</w:t>
            </w:r>
          </w:p>
        </w:tc>
      </w:tr>
      <w:tr w:rsidR="00BF0B0F" w:rsidRPr="00167515" w14:paraId="67B15F7C" w14:textId="77777777" w:rsidTr="00BF0B0F">
        <w:trPr>
          <w:trHeight w:val="254"/>
        </w:trPr>
        <w:tc>
          <w:tcPr>
            <w:tcW w:w="3828" w:type="dxa"/>
          </w:tcPr>
          <w:p w14:paraId="0B5DA5C5" w14:textId="77777777" w:rsidR="00BF0B0F" w:rsidRDefault="00BF0B0F" w:rsidP="00BF0B0F">
            <w:pPr>
              <w:spacing w:before="80"/>
              <w:ind w:left="1057"/>
              <w:jc w:val="both"/>
              <w:rPr>
                <w:rFonts w:cs="Arial"/>
                <w:sz w:val="19"/>
              </w:rPr>
            </w:pPr>
          </w:p>
        </w:tc>
        <w:tc>
          <w:tcPr>
            <w:tcW w:w="4994" w:type="dxa"/>
          </w:tcPr>
          <w:p w14:paraId="22AD26AC" w14:textId="77777777" w:rsidR="00BF0B0F" w:rsidRPr="00167515" w:rsidRDefault="00BF0B0F" w:rsidP="00BF0B0F">
            <w:pPr>
              <w:pStyle w:val="1"/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</w:p>
        </w:tc>
      </w:tr>
      <w:tr w:rsidR="00BF0B0F" w:rsidRPr="00167515" w14:paraId="40383313" w14:textId="77777777" w:rsidTr="00BF0B0F">
        <w:trPr>
          <w:trHeight w:val="265"/>
        </w:trPr>
        <w:tc>
          <w:tcPr>
            <w:tcW w:w="3828" w:type="dxa"/>
          </w:tcPr>
          <w:p w14:paraId="1AA9116F" w14:textId="77777777" w:rsidR="00BF0B0F" w:rsidRDefault="00BF0B0F" w:rsidP="00BF0B0F">
            <w:pPr>
              <w:spacing w:before="80"/>
              <w:ind w:left="1057"/>
              <w:jc w:val="both"/>
              <w:rPr>
                <w:rFonts w:cs="Arial"/>
                <w:sz w:val="19"/>
              </w:rPr>
            </w:pPr>
          </w:p>
        </w:tc>
        <w:tc>
          <w:tcPr>
            <w:tcW w:w="4994" w:type="dxa"/>
          </w:tcPr>
          <w:p w14:paraId="0AECB697" w14:textId="77777777" w:rsidR="00BF0B0F" w:rsidRDefault="00BF0B0F" w:rsidP="00BF0B0F">
            <w:pPr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</w:p>
          <w:p w14:paraId="630E8CB0" w14:textId="77A83456" w:rsidR="00BF0B0F" w:rsidRPr="00167515" w:rsidRDefault="00BF0B0F" w:rsidP="00BF0B0F">
            <w:pPr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</w:p>
        </w:tc>
      </w:tr>
      <w:tr w:rsidR="00BF0B0F" w:rsidRPr="00167515" w14:paraId="38DC9FC5" w14:textId="77777777" w:rsidTr="00BF0B0F">
        <w:trPr>
          <w:trHeight w:val="265"/>
        </w:trPr>
        <w:tc>
          <w:tcPr>
            <w:tcW w:w="3828" w:type="dxa"/>
          </w:tcPr>
          <w:p w14:paraId="470C3266" w14:textId="77777777" w:rsidR="00BF0B0F" w:rsidRDefault="00BF0B0F" w:rsidP="00BF0B0F">
            <w:pPr>
              <w:spacing w:before="80"/>
              <w:ind w:left="1057"/>
              <w:jc w:val="both"/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ΕΣΩΤΕΡΙΚΗ ΔΙΑΝΟΜΗ:</w:t>
            </w:r>
          </w:p>
        </w:tc>
        <w:tc>
          <w:tcPr>
            <w:tcW w:w="4994" w:type="dxa"/>
          </w:tcPr>
          <w:p w14:paraId="39F64C5F" w14:textId="77777777" w:rsidR="00BF0B0F" w:rsidRPr="00167515" w:rsidRDefault="00BF0B0F" w:rsidP="00BF0B0F">
            <w:pPr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</w:p>
        </w:tc>
      </w:tr>
      <w:tr w:rsidR="00BF0B0F" w:rsidRPr="00167515" w14:paraId="54B393AA" w14:textId="77777777" w:rsidTr="00BF0B0F">
        <w:trPr>
          <w:trHeight w:val="81"/>
        </w:trPr>
        <w:tc>
          <w:tcPr>
            <w:tcW w:w="3828" w:type="dxa"/>
          </w:tcPr>
          <w:p w14:paraId="02EA1872" w14:textId="77777777" w:rsidR="00BF0B0F" w:rsidRDefault="00BF0B0F" w:rsidP="00BF0B0F">
            <w:pPr>
              <w:spacing w:before="80"/>
              <w:ind w:left="1057"/>
              <w:jc w:val="both"/>
              <w:rPr>
                <w:rFonts w:cs="Arial"/>
                <w:b/>
                <w:bCs/>
                <w:sz w:val="19"/>
              </w:rPr>
            </w:pPr>
            <w:r>
              <w:rPr>
                <w:rFonts w:cs="Arial"/>
                <w:b/>
                <w:bCs/>
                <w:sz w:val="19"/>
              </w:rPr>
              <w:t>1) Φάκελο έργου</w:t>
            </w:r>
          </w:p>
        </w:tc>
        <w:tc>
          <w:tcPr>
            <w:tcW w:w="4994" w:type="dxa"/>
          </w:tcPr>
          <w:p w14:paraId="69B872A7" w14:textId="6126F2D5" w:rsidR="00BF0B0F" w:rsidRDefault="00BF0B0F" w:rsidP="00BF0B0F">
            <w:pPr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  <w:r>
              <w:rPr>
                <w:rFonts w:cs="Arial"/>
                <w:b/>
                <w:sz w:val="19"/>
              </w:rPr>
              <w:t>Δημήτρης  ΓΕΡΓΑΤΣΟΥΛΗΣ</w:t>
            </w:r>
          </w:p>
          <w:p w14:paraId="64135513" w14:textId="2E3EB7D6" w:rsidR="00BF0B0F" w:rsidRPr="00167515" w:rsidRDefault="00BF0B0F" w:rsidP="00BF0B0F">
            <w:pPr>
              <w:spacing w:before="80"/>
              <w:ind w:left="1057"/>
              <w:jc w:val="center"/>
              <w:rPr>
                <w:rFonts w:cs="Arial"/>
                <w:b/>
                <w:sz w:val="19"/>
              </w:rPr>
            </w:pPr>
            <w:r>
              <w:rPr>
                <w:rFonts w:cs="Arial"/>
                <w:b/>
                <w:sz w:val="19"/>
              </w:rPr>
              <w:t>Τοπογράφος  μηχανικός</w:t>
            </w:r>
          </w:p>
        </w:tc>
      </w:tr>
    </w:tbl>
    <w:p w14:paraId="18A7714D" w14:textId="77777777" w:rsidR="00D004BD" w:rsidRPr="00C153E6" w:rsidRDefault="00D004BD" w:rsidP="00D004BD">
      <w:pPr>
        <w:spacing w:line="360" w:lineRule="auto"/>
        <w:jc w:val="both"/>
        <w:rPr>
          <w:rFonts w:ascii="Verdana" w:hAnsi="Verdana" w:cstheme="minorHAnsi"/>
          <w:b/>
          <w:bCs/>
          <w:lang w:val="el-GR"/>
        </w:rPr>
      </w:pPr>
    </w:p>
    <w:sectPr w:rsidR="00D004BD" w:rsidRPr="00C153E6" w:rsidSect="00A86B1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40" w:right="1080" w:bottom="1440" w:left="1080" w:header="62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E4C8" w14:textId="77777777" w:rsidR="00C12A7D" w:rsidRDefault="00C12A7D">
      <w:r>
        <w:separator/>
      </w:r>
    </w:p>
  </w:endnote>
  <w:endnote w:type="continuationSeparator" w:id="0">
    <w:p w14:paraId="1D011D4C" w14:textId="77777777" w:rsidR="00C12A7D" w:rsidRDefault="00C1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lasArial">
    <w:altName w:val="Arial"/>
    <w:charset w:val="00"/>
    <w:family w:val="auto"/>
    <w:pitch w:val="variable"/>
    <w:sig w:usb0="00000003" w:usb1="00000000" w:usb2="00000000" w:usb3="00000000" w:csb0="00000001" w:csb1="00000000"/>
  </w:font>
  <w:font w:name="Liberation Mono">
    <w:charset w:val="A1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33DC" w14:textId="77777777" w:rsidR="00707AC0" w:rsidRDefault="009A53A1" w:rsidP="0052770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7AC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DF3805" w14:textId="77777777" w:rsidR="00707AC0" w:rsidRDefault="00707AC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372C2" w14:textId="685D7160" w:rsidR="00707AC0" w:rsidRPr="00616718" w:rsidRDefault="00590F44" w:rsidP="00FC3A66">
    <w:pPr>
      <w:rPr>
        <w:sz w:val="18"/>
        <w:szCs w:val="18"/>
        <w:lang w:val="el-GR"/>
      </w:rPr>
    </w:pPr>
    <w:r>
      <w:rPr>
        <w:noProof/>
        <w:lang w:val="el-GR"/>
      </w:rPr>
      <mc:AlternateContent>
        <mc:Choice Requires="wps">
          <w:drawing>
            <wp:anchor distT="4294967294" distB="4294967294" distL="114300" distR="114300" simplePos="0" relativeHeight="251666432" behindDoc="0" locked="0" layoutInCell="1" allowOverlap="1" wp14:anchorId="569AE45E" wp14:editId="6604FCA7">
              <wp:simplePos x="0" y="0"/>
              <wp:positionH relativeFrom="column">
                <wp:posOffset>-26035</wp:posOffset>
              </wp:positionH>
              <wp:positionV relativeFrom="paragraph">
                <wp:posOffset>-5081</wp:posOffset>
              </wp:positionV>
              <wp:extent cx="6487160" cy="0"/>
              <wp:effectExtent l="0" t="0" r="0" b="0"/>
              <wp:wrapNone/>
              <wp:docPr id="19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716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F340B" id="Straight Connector 6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05pt,-.4pt" to="508.7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" strokecolor="#7f7f7f [1612]" strokeweight=".5pt">
              <v:stroke joinstyle="miter"/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4AE4" w14:textId="77777777" w:rsidR="00707AC0" w:rsidRPr="00A76CA3" w:rsidRDefault="00707AC0" w:rsidP="00A76CA3">
    <w:pPr>
      <w:ind w:left="-284"/>
      <w:jc w:val="center"/>
      <w:rPr>
        <w:sz w:val="18"/>
        <w:szCs w:val="18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F4989" w14:textId="77777777" w:rsidR="00C12A7D" w:rsidRDefault="00C12A7D">
      <w:r>
        <w:separator/>
      </w:r>
    </w:p>
  </w:footnote>
  <w:footnote w:type="continuationSeparator" w:id="0">
    <w:p w14:paraId="3195D0F5" w14:textId="77777777" w:rsidR="00C12A7D" w:rsidRDefault="00C1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31052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0533E4" w14:textId="77777777" w:rsidR="00707AC0" w:rsidRPr="0043115E" w:rsidRDefault="00707AC0">
        <w:pPr>
          <w:pStyle w:val="a3"/>
          <w:jc w:val="right"/>
          <w:rPr>
            <w:noProof/>
            <w:color w:val="808080" w:themeColor="background1" w:themeShade="80"/>
            <w:lang w:val="el-GR"/>
          </w:rPr>
        </w:pPr>
        <w:r w:rsidRPr="0043115E">
          <w:rPr>
            <w:color w:val="808080" w:themeColor="background1" w:themeShade="80"/>
            <w:lang w:val="el-GR"/>
          </w:rPr>
          <w:t>0</w:t>
        </w:r>
        <w:r w:rsidR="009A53A1" w:rsidRPr="0043115E">
          <w:rPr>
            <w:color w:val="808080" w:themeColor="background1" w:themeShade="80"/>
          </w:rPr>
          <w:fldChar w:fldCharType="begin"/>
        </w:r>
        <w:r w:rsidRPr="0043115E">
          <w:rPr>
            <w:color w:val="808080" w:themeColor="background1" w:themeShade="80"/>
          </w:rPr>
          <w:instrText xml:space="preserve"> PAGE   \* MERGEFORMAT </w:instrText>
        </w:r>
        <w:r w:rsidR="009A53A1" w:rsidRPr="0043115E">
          <w:rPr>
            <w:color w:val="808080" w:themeColor="background1" w:themeShade="80"/>
          </w:rPr>
          <w:fldChar w:fldCharType="separate"/>
        </w:r>
        <w:r w:rsidR="00EE4B8B">
          <w:rPr>
            <w:noProof/>
            <w:color w:val="808080" w:themeColor="background1" w:themeShade="80"/>
          </w:rPr>
          <w:t>5</w:t>
        </w:r>
        <w:r w:rsidR="009A53A1" w:rsidRPr="0043115E">
          <w:rPr>
            <w:noProof/>
            <w:color w:val="808080" w:themeColor="background1" w:themeShade="80"/>
          </w:rPr>
          <w:fldChar w:fldCharType="end"/>
        </w:r>
        <w:r w:rsidRPr="0043115E">
          <w:rPr>
            <w:noProof/>
            <w:color w:val="808080" w:themeColor="background1" w:themeShade="80"/>
            <w:lang w:val="el-GR"/>
          </w:rPr>
          <w:t>/</w:t>
        </w:r>
        <w:r>
          <w:rPr>
            <w:noProof/>
            <w:color w:val="808080" w:themeColor="background1" w:themeShade="80"/>
            <w:lang w:val="el-GR"/>
          </w:rPr>
          <w:t>05</w:t>
        </w:r>
      </w:p>
      <w:p w14:paraId="10A458A5" w14:textId="3BDBDE47" w:rsidR="00707AC0" w:rsidRDefault="00590F44">
        <w:pPr>
          <w:pStyle w:val="a3"/>
          <w:jc w:val="right"/>
        </w:pPr>
        <w:r>
          <w:rPr>
            <w:noProof/>
            <w:lang w:val="el-GR"/>
          </w:rPr>
          <mc:AlternateContent>
            <mc:Choice Requires="wps">
              <w:drawing>
                <wp:anchor distT="4294967294" distB="4294967294" distL="114300" distR="114300" simplePos="0" relativeHeight="251674624" behindDoc="0" locked="0" layoutInCell="1" allowOverlap="1" wp14:anchorId="0B730531" wp14:editId="1B58E1D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92709</wp:posOffset>
                  </wp:positionV>
                  <wp:extent cx="6487160" cy="0"/>
                  <wp:effectExtent l="0" t="0" r="0" b="0"/>
                  <wp:wrapNone/>
                  <wp:docPr id="20" name="Straight Connector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871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6A90222" id="Straight Connector 16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6pt,7.3pt" to="507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" strokecolor="#7f7f7f [1612]" strokeweight=".5pt">
                  <v:stroke joinstyle="miter"/>
                  <o:lock v:ext="edit" shapetype="f"/>
                </v:line>
              </w:pict>
            </mc:Fallback>
          </mc:AlternateContent>
        </w:r>
      </w:p>
    </w:sdtContent>
  </w:sdt>
  <w:p w14:paraId="0BE968DE" w14:textId="77777777" w:rsidR="00707AC0" w:rsidRDefault="00707A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708F" w14:textId="77777777" w:rsidR="00C153E6" w:rsidRDefault="00C153E6" w:rsidP="000F475E">
    <w:pPr>
      <w:tabs>
        <w:tab w:val="left" w:pos="3070"/>
      </w:tabs>
      <w:ind w:left="709" w:right="312"/>
      <w:jc w:val="right"/>
      <w:rPr>
        <w:rFonts w:ascii="Verdana" w:hAnsi="Verdana" w:cs="Calibri"/>
        <w:b/>
        <w:lang w:val="el-GR"/>
      </w:rPr>
    </w:pPr>
  </w:p>
  <w:p w14:paraId="2FB296A6" w14:textId="7ABB6C51" w:rsidR="00707AC0" w:rsidRPr="00C153E6" w:rsidRDefault="00707AC0" w:rsidP="000F475E">
    <w:pPr>
      <w:tabs>
        <w:tab w:val="left" w:pos="3070"/>
      </w:tabs>
      <w:ind w:left="709" w:right="312"/>
      <w:jc w:val="right"/>
      <w:rPr>
        <w:rFonts w:ascii="Verdana" w:hAnsi="Verdana" w:cs="Calibri"/>
        <w:lang w:val="el-GR"/>
      </w:rPr>
    </w:pPr>
    <w:r w:rsidRPr="00C153E6">
      <w:rPr>
        <w:rFonts w:ascii="Verdana" w:hAnsi="Verdana" w:cs="Calibri"/>
        <w:b/>
        <w:noProof/>
        <w:lang w:val="el-GR"/>
      </w:rPr>
      <w:drawing>
        <wp:anchor distT="0" distB="0" distL="114300" distR="114300" simplePos="0" relativeHeight="251682304" behindDoc="1" locked="0" layoutInCell="1" allowOverlap="1" wp14:anchorId="0F37D380" wp14:editId="6BB997CF">
          <wp:simplePos x="0" y="0"/>
          <wp:positionH relativeFrom="column">
            <wp:posOffset>717550</wp:posOffset>
          </wp:positionH>
          <wp:positionV relativeFrom="paragraph">
            <wp:posOffset>-194006</wp:posOffset>
          </wp:positionV>
          <wp:extent cx="635984" cy="629782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984" cy="6297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153E6">
      <w:rPr>
        <w:rFonts w:ascii="Verdana" w:hAnsi="Verdana" w:cs="Calibri"/>
        <w:b/>
        <w:lang w:val="el-GR"/>
      </w:rPr>
      <w:tab/>
    </w:r>
  </w:p>
  <w:p w14:paraId="714A1F6A" w14:textId="77777777" w:rsidR="00707AC0" w:rsidRPr="00C153E6" w:rsidRDefault="00707AC0" w:rsidP="000F475E">
    <w:pPr>
      <w:tabs>
        <w:tab w:val="left" w:pos="3070"/>
      </w:tabs>
      <w:ind w:left="709"/>
      <w:rPr>
        <w:rFonts w:ascii="Verdana" w:hAnsi="Verdana" w:cs="Calibri"/>
        <w:b/>
        <w:lang w:val="el-GR"/>
      </w:rPr>
    </w:pPr>
  </w:p>
  <w:p w14:paraId="0FF3E49B" w14:textId="77777777" w:rsidR="00C153E6" w:rsidRDefault="00C153E6" w:rsidP="000F475E">
    <w:pPr>
      <w:ind w:left="709" w:right="-113"/>
      <w:rPr>
        <w:rFonts w:ascii="Verdana" w:hAnsi="Verdana" w:cs="Calibri"/>
        <w:b/>
        <w:lang w:val="el-GR"/>
      </w:rPr>
    </w:pPr>
  </w:p>
  <w:p w14:paraId="43A41FCA" w14:textId="3AFDFAA6" w:rsidR="00707AC0" w:rsidRPr="00C153E6" w:rsidRDefault="00707AC0" w:rsidP="000F475E">
    <w:pPr>
      <w:ind w:left="709" w:right="-113"/>
      <w:rPr>
        <w:rFonts w:ascii="Verdana" w:hAnsi="Verdana" w:cs="Calibri"/>
        <w:b/>
        <w:lang w:val="el-GR"/>
      </w:rPr>
    </w:pPr>
    <w:r w:rsidRPr="00C153E6">
      <w:rPr>
        <w:rFonts w:ascii="Verdana" w:hAnsi="Verdana" w:cs="Calibri"/>
        <w:b/>
        <w:lang w:val="el-GR"/>
      </w:rPr>
      <w:t>ΕΛΛΗΝΙΚΗ ΔΗΜΟΚΡΑΤΙΑ</w:t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="001A0B43" w:rsidRPr="00C153E6">
      <w:rPr>
        <w:rFonts w:ascii="Verdana" w:hAnsi="Verdana" w:cstheme="minorHAnsi"/>
        <w:lang w:val="el-GR"/>
      </w:rPr>
      <w:t>Κάρπαθος</w:t>
    </w:r>
    <w:r w:rsidRPr="00C153E6">
      <w:rPr>
        <w:rFonts w:ascii="Verdana" w:hAnsi="Verdana" w:cstheme="minorHAnsi"/>
        <w:lang w:val="el-GR"/>
      </w:rPr>
      <w:t xml:space="preserve">, </w:t>
    </w:r>
    <w:r w:rsidR="005D3F43">
      <w:rPr>
        <w:rFonts w:ascii="Verdana" w:hAnsi="Verdana" w:cstheme="minorHAnsi"/>
        <w:lang w:val="el-GR"/>
      </w:rPr>
      <w:t>14</w:t>
    </w:r>
    <w:r w:rsidRPr="00C153E6">
      <w:rPr>
        <w:rFonts w:ascii="Verdana" w:hAnsi="Verdana" w:cstheme="minorHAnsi"/>
        <w:vertAlign w:val="superscript"/>
        <w:lang w:val="el-GR"/>
      </w:rPr>
      <w:t xml:space="preserve">η </w:t>
    </w:r>
    <w:r w:rsidR="007A6217">
      <w:rPr>
        <w:rFonts w:ascii="Verdana" w:hAnsi="Verdana" w:cstheme="minorHAnsi"/>
        <w:lang w:val="el-GR"/>
      </w:rPr>
      <w:t>Φεβρουαρίου</w:t>
    </w:r>
    <w:r w:rsidRPr="00C153E6">
      <w:rPr>
        <w:rFonts w:ascii="Verdana" w:hAnsi="Verdana" w:cstheme="minorHAnsi"/>
        <w:lang w:val="el-GR"/>
      </w:rPr>
      <w:t xml:space="preserve"> 202</w:t>
    </w:r>
    <w:r w:rsidR="007A6217">
      <w:rPr>
        <w:rFonts w:ascii="Verdana" w:hAnsi="Verdana" w:cstheme="minorHAnsi"/>
        <w:lang w:val="el-GR"/>
      </w:rPr>
      <w:t>3</w:t>
    </w:r>
  </w:p>
  <w:p w14:paraId="0A647302" w14:textId="7380A2DE" w:rsidR="00707AC0" w:rsidRPr="00C153E6" w:rsidRDefault="00707AC0" w:rsidP="000F475E">
    <w:pPr>
      <w:pStyle w:val="a3"/>
      <w:tabs>
        <w:tab w:val="clear" w:pos="8306"/>
        <w:tab w:val="right" w:pos="10065"/>
      </w:tabs>
      <w:ind w:left="709"/>
      <w:rPr>
        <w:rFonts w:ascii="Verdana" w:hAnsi="Verdana"/>
        <w:lang w:val="el-GR"/>
      </w:rPr>
    </w:pPr>
    <w:r w:rsidRPr="00C153E6">
      <w:rPr>
        <w:rFonts w:ascii="Verdana" w:hAnsi="Verdana" w:cs="Calibri"/>
        <w:bCs/>
        <w:lang w:val="el-GR"/>
      </w:rPr>
      <w:t>ΠΕΡΙΦΕΡΕΙΑ ΝΟΤΙΟΥ ΑΙΓΑΙΟΥ</w:t>
    </w:r>
    <w:r w:rsidRPr="00C153E6">
      <w:rPr>
        <w:rFonts w:ascii="Verdana" w:hAnsi="Verdana" w:cs="Calibri"/>
        <w:b/>
        <w:lang w:val="el-GR"/>
      </w:rPr>
      <w:tab/>
    </w:r>
    <w:r w:rsidRPr="00D004BD">
      <w:rPr>
        <w:rFonts w:ascii="Verdana" w:hAnsi="Verdana" w:cs="Calibri"/>
        <w:bCs/>
        <w:lang w:val="el-GR"/>
      </w:rPr>
      <w:t xml:space="preserve">                        </w:t>
    </w:r>
    <w:r w:rsidR="00D004BD" w:rsidRPr="00D004BD">
      <w:rPr>
        <w:rFonts w:ascii="Verdana" w:hAnsi="Verdana" w:cs="Calibri"/>
        <w:bCs/>
        <w:lang w:val="el-GR"/>
      </w:rPr>
      <w:t xml:space="preserve">     αρ. πρ.:</w:t>
    </w:r>
    <w:r w:rsidR="00695485">
      <w:rPr>
        <w:rFonts w:ascii="Verdana" w:hAnsi="Verdana" w:cs="Calibri"/>
        <w:bCs/>
        <w:lang w:val="el-GR"/>
      </w:rPr>
      <w:t xml:space="preserve"> </w:t>
    </w:r>
    <w:r w:rsidR="00F82AD3">
      <w:rPr>
        <w:rFonts w:ascii="Verdana" w:hAnsi="Verdana" w:cs="Calibri"/>
        <w:bCs/>
        <w:lang w:val="el-GR"/>
      </w:rPr>
      <w:t xml:space="preserve"> </w:t>
    </w:r>
    <w:r w:rsidRPr="00C153E6">
      <w:rPr>
        <w:rFonts w:ascii="Verdana" w:hAnsi="Verdana" w:cs="Calibri"/>
        <w:b/>
        <w:lang w:val="el-GR"/>
      </w:rPr>
      <w:t xml:space="preserve"> </w:t>
    </w:r>
    <w:r w:rsidR="00EF2334">
      <w:rPr>
        <w:rFonts w:ascii="Verdana" w:hAnsi="Verdana" w:cs="Calibri"/>
        <w:b/>
        <w:lang w:val="el-GR"/>
      </w:rPr>
      <w:t xml:space="preserve"> </w:t>
    </w:r>
    <w:r w:rsidR="005D3F43">
      <w:rPr>
        <w:rFonts w:ascii="Verdana" w:hAnsi="Verdana" w:cs="Calibri"/>
        <w:b/>
        <w:lang w:val="el-GR"/>
      </w:rPr>
      <w:t xml:space="preserve"> </w:t>
    </w:r>
    <w:r w:rsidRPr="00C153E6">
      <w:rPr>
        <w:rFonts w:ascii="Verdana" w:hAnsi="Verdana" w:cs="Calibri"/>
        <w:b/>
        <w:lang w:val="el-GR"/>
      </w:rPr>
      <w:t xml:space="preserve"> </w:t>
    </w:r>
    <w:r w:rsidR="00AC022F" w:rsidRPr="00AC022F">
      <w:rPr>
        <w:rFonts w:ascii="Verdana" w:hAnsi="Verdana" w:cs="Calibri"/>
        <w:b/>
        <w:lang w:val="el-GR"/>
      </w:rPr>
      <w:t>973</w:t>
    </w:r>
    <w:r w:rsidRPr="00C153E6">
      <w:rPr>
        <w:rFonts w:ascii="Verdana" w:hAnsi="Verdana" w:cs="Calibri"/>
        <w:b/>
        <w:lang w:val="el-GR"/>
      </w:rPr>
      <w:t xml:space="preserve"> </w:t>
    </w:r>
    <w:r w:rsidR="003C606F">
      <w:rPr>
        <w:rFonts w:ascii="Verdana" w:hAnsi="Verdana" w:cs="Calibri"/>
        <w:b/>
        <w:lang w:val="el-GR"/>
      </w:rPr>
      <w:t xml:space="preserve"> </w:t>
    </w:r>
    <w:r w:rsidR="007A6217">
      <w:rPr>
        <w:rFonts w:ascii="Verdana" w:hAnsi="Verdana" w:cs="Calibri"/>
        <w:b/>
        <w:lang w:val="el-GR"/>
      </w:rPr>
      <w:t xml:space="preserve"> </w:t>
    </w:r>
    <w:r w:rsidRPr="00C153E6">
      <w:rPr>
        <w:rFonts w:ascii="Verdana" w:hAnsi="Verdana" w:cs="Calibri"/>
        <w:b/>
        <w:lang w:val="el-GR"/>
      </w:rPr>
      <w:t xml:space="preserve">    </w:t>
    </w:r>
    <w:r w:rsidR="00F75D94">
      <w:rPr>
        <w:rFonts w:ascii="Verdana" w:hAnsi="Verdana" w:cs="Calibri"/>
        <w:b/>
        <w:lang w:val="el-GR"/>
      </w:rPr>
      <w:t xml:space="preserve"> </w:t>
    </w:r>
    <w:r w:rsidRPr="00C153E6">
      <w:rPr>
        <w:rFonts w:ascii="Verdana" w:hAnsi="Verdana" w:cs="Calibri"/>
        <w:b/>
        <w:lang w:val="el-GR"/>
      </w:rPr>
      <w:t xml:space="preserve">        </w:t>
    </w:r>
    <w:r w:rsidR="00084A0E"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theme="minorHAnsi"/>
        <w:lang w:val="el-GR"/>
      </w:rPr>
      <w:t xml:space="preserve"> </w:t>
    </w:r>
  </w:p>
  <w:p w14:paraId="4A9CD969" w14:textId="3C0DF2FB" w:rsidR="00707AC0" w:rsidRPr="00C153E6" w:rsidRDefault="00707AC0" w:rsidP="000F475E">
    <w:pPr>
      <w:ind w:left="709" w:right="-397"/>
      <w:rPr>
        <w:rFonts w:ascii="Verdana" w:hAnsi="Verdana" w:cs="Calibri"/>
        <w:b/>
        <w:lang w:val="el-GR"/>
      </w:rPr>
    </w:pPr>
    <w:r w:rsidRPr="00C153E6">
      <w:rPr>
        <w:rFonts w:ascii="Verdana" w:hAnsi="Verdana" w:cs="Calibri"/>
        <w:b/>
        <w:lang w:val="el-GR"/>
      </w:rPr>
      <w:t xml:space="preserve">ΔΗΜΟΣ </w:t>
    </w:r>
    <w:r w:rsidR="001A0B43" w:rsidRPr="00C153E6">
      <w:rPr>
        <w:rFonts w:ascii="Verdana" w:hAnsi="Verdana" w:cs="Calibri"/>
        <w:b/>
        <w:lang w:val="el-GR"/>
      </w:rPr>
      <w:t>ΚΑΡΠΑΘΟΥ</w:t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Pr="00C153E6">
      <w:rPr>
        <w:rFonts w:ascii="Verdana" w:hAnsi="Verdana" w:cs="Calibri"/>
        <w:b/>
        <w:lang w:val="el-GR"/>
      </w:rPr>
      <w:tab/>
    </w:r>
    <w:r w:rsidR="00C153E6">
      <w:rPr>
        <w:rFonts w:ascii="Verdana" w:hAnsi="Verdana" w:cs="Calibri"/>
        <w:b/>
        <w:lang w:val="el-GR"/>
      </w:rPr>
      <w:tab/>
    </w:r>
  </w:p>
  <w:p w14:paraId="3EB0680A" w14:textId="2B561E84" w:rsidR="00464BF6" w:rsidRPr="003C606F" w:rsidRDefault="003C606F" w:rsidP="000F475E">
    <w:pPr>
      <w:ind w:left="709"/>
      <w:rPr>
        <w:rFonts w:cs="Mangal"/>
        <w:b/>
        <w:lang w:val="el-GR"/>
      </w:rPr>
    </w:pPr>
    <w:r>
      <w:rPr>
        <w:rFonts w:cs="Mangal"/>
        <w:b/>
        <w:lang w:val="el-GR"/>
      </w:rPr>
      <w:t>ΤΕΧΝΙΚΗ ΥΠΗΡΕΣΙΑ</w:t>
    </w:r>
  </w:p>
  <w:p w14:paraId="7AA0DC21" w14:textId="6AE23C7A" w:rsidR="00707AC0" w:rsidRPr="00C153E6" w:rsidRDefault="00590F44">
    <w:pPr>
      <w:pStyle w:val="a3"/>
      <w:rPr>
        <w:rFonts w:ascii="Verdana" w:hAnsi="Verdana"/>
        <w:lang w:val="el-GR"/>
      </w:rPr>
    </w:pPr>
    <w:r w:rsidRPr="00C153E6">
      <w:rPr>
        <w:rFonts w:ascii="Verdana" w:hAnsi="Verdana"/>
        <w:noProof/>
        <w:lang w:val="el-GR"/>
      </w:rPr>
      <mc:AlternateContent>
        <mc:Choice Requires="wps">
          <w:drawing>
            <wp:anchor distT="4294967294" distB="4294967294" distL="114300" distR="114300" simplePos="0" relativeHeight="251668480" behindDoc="0" locked="0" layoutInCell="1" allowOverlap="1" wp14:anchorId="4A01D6E3" wp14:editId="48E3EC04">
              <wp:simplePos x="0" y="0"/>
              <wp:positionH relativeFrom="column">
                <wp:posOffset>0</wp:posOffset>
              </wp:positionH>
              <wp:positionV relativeFrom="paragraph">
                <wp:posOffset>82549</wp:posOffset>
              </wp:positionV>
              <wp:extent cx="6487160" cy="0"/>
              <wp:effectExtent l="0" t="0" r="0" b="0"/>
              <wp:wrapNone/>
              <wp:docPr id="17" name="Straight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716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B946D0" id="Straight Connector 14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pt" to="510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" strokecolor="#7f7f7f [1612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04070"/>
    <w:multiLevelType w:val="hybridMultilevel"/>
    <w:tmpl w:val="854C5E70"/>
    <w:lvl w:ilvl="0" w:tplc="741E153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D3EF6"/>
    <w:multiLevelType w:val="hybridMultilevel"/>
    <w:tmpl w:val="4C52675C"/>
    <w:lvl w:ilvl="0" w:tplc="0186B36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153361">
    <w:abstractNumId w:val="0"/>
  </w:num>
  <w:num w:numId="2" w16cid:durableId="1235358125">
    <w:abstractNumId w:val="1"/>
  </w:num>
  <w:num w:numId="3" w16cid:durableId="1006135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87"/>
    <w:rsid w:val="000004F8"/>
    <w:rsid w:val="000025A6"/>
    <w:rsid w:val="000059A3"/>
    <w:rsid w:val="0001283A"/>
    <w:rsid w:val="000134E6"/>
    <w:rsid w:val="00020768"/>
    <w:rsid w:val="00020CF3"/>
    <w:rsid w:val="00024369"/>
    <w:rsid w:val="00024AE3"/>
    <w:rsid w:val="00030F0A"/>
    <w:rsid w:val="000312A2"/>
    <w:rsid w:val="000321CE"/>
    <w:rsid w:val="00032F8C"/>
    <w:rsid w:val="00035215"/>
    <w:rsid w:val="000378F5"/>
    <w:rsid w:val="000417C1"/>
    <w:rsid w:val="00042334"/>
    <w:rsid w:val="000434FA"/>
    <w:rsid w:val="00044008"/>
    <w:rsid w:val="000441DB"/>
    <w:rsid w:val="00045D4F"/>
    <w:rsid w:val="00045E0B"/>
    <w:rsid w:val="0004638C"/>
    <w:rsid w:val="000513E3"/>
    <w:rsid w:val="00051B76"/>
    <w:rsid w:val="00054AB9"/>
    <w:rsid w:val="0005611A"/>
    <w:rsid w:val="00060F1D"/>
    <w:rsid w:val="0006116F"/>
    <w:rsid w:val="00070D15"/>
    <w:rsid w:val="000726CC"/>
    <w:rsid w:val="000728D8"/>
    <w:rsid w:val="00073211"/>
    <w:rsid w:val="0007427F"/>
    <w:rsid w:val="000746C5"/>
    <w:rsid w:val="000756F3"/>
    <w:rsid w:val="0007783C"/>
    <w:rsid w:val="00080EA6"/>
    <w:rsid w:val="00084A0E"/>
    <w:rsid w:val="00086CF1"/>
    <w:rsid w:val="00087543"/>
    <w:rsid w:val="00087777"/>
    <w:rsid w:val="000915C7"/>
    <w:rsid w:val="00093E03"/>
    <w:rsid w:val="0009507D"/>
    <w:rsid w:val="00095851"/>
    <w:rsid w:val="000A34BF"/>
    <w:rsid w:val="000A4F64"/>
    <w:rsid w:val="000A7057"/>
    <w:rsid w:val="000B0D8F"/>
    <w:rsid w:val="000B106A"/>
    <w:rsid w:val="000B18AC"/>
    <w:rsid w:val="000B66CD"/>
    <w:rsid w:val="000B7829"/>
    <w:rsid w:val="000C5691"/>
    <w:rsid w:val="000C5E7D"/>
    <w:rsid w:val="000C7097"/>
    <w:rsid w:val="000C751D"/>
    <w:rsid w:val="000C7C0E"/>
    <w:rsid w:val="000D098D"/>
    <w:rsid w:val="000D4EA5"/>
    <w:rsid w:val="000D76F4"/>
    <w:rsid w:val="000E0778"/>
    <w:rsid w:val="000E2D9D"/>
    <w:rsid w:val="000E379F"/>
    <w:rsid w:val="000E543C"/>
    <w:rsid w:val="000E59A8"/>
    <w:rsid w:val="000F063D"/>
    <w:rsid w:val="000F0BC3"/>
    <w:rsid w:val="000F13E0"/>
    <w:rsid w:val="000F1BAD"/>
    <w:rsid w:val="000F2E02"/>
    <w:rsid w:val="000F475E"/>
    <w:rsid w:val="000F4C6F"/>
    <w:rsid w:val="001003CD"/>
    <w:rsid w:val="001003F2"/>
    <w:rsid w:val="0010389D"/>
    <w:rsid w:val="001043BD"/>
    <w:rsid w:val="00107DC7"/>
    <w:rsid w:val="00110057"/>
    <w:rsid w:val="001129D4"/>
    <w:rsid w:val="00112D43"/>
    <w:rsid w:val="001156E3"/>
    <w:rsid w:val="00116C35"/>
    <w:rsid w:val="0011704A"/>
    <w:rsid w:val="0011721B"/>
    <w:rsid w:val="00120142"/>
    <w:rsid w:val="00120960"/>
    <w:rsid w:val="00120B81"/>
    <w:rsid w:val="0012237B"/>
    <w:rsid w:val="0013140E"/>
    <w:rsid w:val="0013697E"/>
    <w:rsid w:val="00137750"/>
    <w:rsid w:val="001419CC"/>
    <w:rsid w:val="001423B9"/>
    <w:rsid w:val="0014517F"/>
    <w:rsid w:val="00146DE3"/>
    <w:rsid w:val="001509D6"/>
    <w:rsid w:val="00151487"/>
    <w:rsid w:val="0015154B"/>
    <w:rsid w:val="00151F92"/>
    <w:rsid w:val="00152451"/>
    <w:rsid w:val="00153E79"/>
    <w:rsid w:val="00155811"/>
    <w:rsid w:val="00156ED8"/>
    <w:rsid w:val="00160640"/>
    <w:rsid w:val="001620C7"/>
    <w:rsid w:val="0016223D"/>
    <w:rsid w:val="001632BF"/>
    <w:rsid w:val="001633D1"/>
    <w:rsid w:val="001635B9"/>
    <w:rsid w:val="00163B42"/>
    <w:rsid w:val="0017013E"/>
    <w:rsid w:val="0017178B"/>
    <w:rsid w:val="00172864"/>
    <w:rsid w:val="00173FA1"/>
    <w:rsid w:val="001755EA"/>
    <w:rsid w:val="00176302"/>
    <w:rsid w:val="00184736"/>
    <w:rsid w:val="00187528"/>
    <w:rsid w:val="00192662"/>
    <w:rsid w:val="001952DC"/>
    <w:rsid w:val="00197698"/>
    <w:rsid w:val="001A09D2"/>
    <w:rsid w:val="001A0B43"/>
    <w:rsid w:val="001A2113"/>
    <w:rsid w:val="001A37D4"/>
    <w:rsid w:val="001A3F55"/>
    <w:rsid w:val="001A569D"/>
    <w:rsid w:val="001A589F"/>
    <w:rsid w:val="001A6FDD"/>
    <w:rsid w:val="001A7472"/>
    <w:rsid w:val="001B0F97"/>
    <w:rsid w:val="001B1300"/>
    <w:rsid w:val="001B2DE9"/>
    <w:rsid w:val="001B4653"/>
    <w:rsid w:val="001B48D8"/>
    <w:rsid w:val="001B64D9"/>
    <w:rsid w:val="001C1378"/>
    <w:rsid w:val="001C15E4"/>
    <w:rsid w:val="001C1DB0"/>
    <w:rsid w:val="001C30AA"/>
    <w:rsid w:val="001C3513"/>
    <w:rsid w:val="001C4F75"/>
    <w:rsid w:val="001C6484"/>
    <w:rsid w:val="001D1805"/>
    <w:rsid w:val="001D4DD4"/>
    <w:rsid w:val="001D6474"/>
    <w:rsid w:val="001D7E1B"/>
    <w:rsid w:val="001E0CF9"/>
    <w:rsid w:val="001E1C54"/>
    <w:rsid w:val="001E260A"/>
    <w:rsid w:val="001E5F81"/>
    <w:rsid w:val="001E6B47"/>
    <w:rsid w:val="001F1237"/>
    <w:rsid w:val="001F1ED7"/>
    <w:rsid w:val="001F27AC"/>
    <w:rsid w:val="001F525C"/>
    <w:rsid w:val="001F61BD"/>
    <w:rsid w:val="002001A1"/>
    <w:rsid w:val="00200869"/>
    <w:rsid w:val="00200ADF"/>
    <w:rsid w:val="002017D9"/>
    <w:rsid w:val="00205791"/>
    <w:rsid w:val="00206A91"/>
    <w:rsid w:val="00211287"/>
    <w:rsid w:val="00213429"/>
    <w:rsid w:val="002141C0"/>
    <w:rsid w:val="002146B5"/>
    <w:rsid w:val="002152FF"/>
    <w:rsid w:val="00215470"/>
    <w:rsid w:val="002156FD"/>
    <w:rsid w:val="00216577"/>
    <w:rsid w:val="00217E71"/>
    <w:rsid w:val="00220248"/>
    <w:rsid w:val="00220FB0"/>
    <w:rsid w:val="00223910"/>
    <w:rsid w:val="00223FC3"/>
    <w:rsid w:val="00224272"/>
    <w:rsid w:val="0022649B"/>
    <w:rsid w:val="00231854"/>
    <w:rsid w:val="002322BF"/>
    <w:rsid w:val="00232B2B"/>
    <w:rsid w:val="00236412"/>
    <w:rsid w:val="00241D48"/>
    <w:rsid w:val="00241F31"/>
    <w:rsid w:val="00242A92"/>
    <w:rsid w:val="00243616"/>
    <w:rsid w:val="00245451"/>
    <w:rsid w:val="0024587A"/>
    <w:rsid w:val="002464CD"/>
    <w:rsid w:val="002475B3"/>
    <w:rsid w:val="0025200E"/>
    <w:rsid w:val="00253D01"/>
    <w:rsid w:val="0025433E"/>
    <w:rsid w:val="0025682F"/>
    <w:rsid w:val="00257EE4"/>
    <w:rsid w:val="002623B8"/>
    <w:rsid w:val="002647B1"/>
    <w:rsid w:val="00264D6A"/>
    <w:rsid w:val="00265773"/>
    <w:rsid w:val="00266578"/>
    <w:rsid w:val="00267589"/>
    <w:rsid w:val="00271932"/>
    <w:rsid w:val="00275EC0"/>
    <w:rsid w:val="002761D0"/>
    <w:rsid w:val="00282CC1"/>
    <w:rsid w:val="00284377"/>
    <w:rsid w:val="00287E2D"/>
    <w:rsid w:val="0029035C"/>
    <w:rsid w:val="00290B3E"/>
    <w:rsid w:val="002914C4"/>
    <w:rsid w:val="002926DF"/>
    <w:rsid w:val="0029283D"/>
    <w:rsid w:val="00293023"/>
    <w:rsid w:val="0029438C"/>
    <w:rsid w:val="00296DE2"/>
    <w:rsid w:val="002A026C"/>
    <w:rsid w:val="002A1561"/>
    <w:rsid w:val="002A170D"/>
    <w:rsid w:val="002A4225"/>
    <w:rsid w:val="002A4C8C"/>
    <w:rsid w:val="002A6C15"/>
    <w:rsid w:val="002B2D3D"/>
    <w:rsid w:val="002B3CFA"/>
    <w:rsid w:val="002B3F38"/>
    <w:rsid w:val="002B5821"/>
    <w:rsid w:val="002B5FE1"/>
    <w:rsid w:val="002B6184"/>
    <w:rsid w:val="002B6E64"/>
    <w:rsid w:val="002B7E97"/>
    <w:rsid w:val="002C042E"/>
    <w:rsid w:val="002C0720"/>
    <w:rsid w:val="002C4806"/>
    <w:rsid w:val="002C60B7"/>
    <w:rsid w:val="002D1742"/>
    <w:rsid w:val="002D4B30"/>
    <w:rsid w:val="002D6E5B"/>
    <w:rsid w:val="002E3782"/>
    <w:rsid w:val="002E4013"/>
    <w:rsid w:val="002E563A"/>
    <w:rsid w:val="002E5752"/>
    <w:rsid w:val="002E5818"/>
    <w:rsid w:val="002E7F47"/>
    <w:rsid w:val="002F27CB"/>
    <w:rsid w:val="002F54C1"/>
    <w:rsid w:val="00300412"/>
    <w:rsid w:val="00300672"/>
    <w:rsid w:val="0030486F"/>
    <w:rsid w:val="00304B39"/>
    <w:rsid w:val="0030570D"/>
    <w:rsid w:val="00306700"/>
    <w:rsid w:val="00307F24"/>
    <w:rsid w:val="00311F00"/>
    <w:rsid w:val="0031297C"/>
    <w:rsid w:val="00315227"/>
    <w:rsid w:val="00315962"/>
    <w:rsid w:val="00316BDF"/>
    <w:rsid w:val="00316BF4"/>
    <w:rsid w:val="003222ED"/>
    <w:rsid w:val="003223DE"/>
    <w:rsid w:val="003275DA"/>
    <w:rsid w:val="003279BF"/>
    <w:rsid w:val="003318EE"/>
    <w:rsid w:val="00334EC9"/>
    <w:rsid w:val="00342C8A"/>
    <w:rsid w:val="00344EA8"/>
    <w:rsid w:val="00351125"/>
    <w:rsid w:val="003525E0"/>
    <w:rsid w:val="0036138E"/>
    <w:rsid w:val="0036337D"/>
    <w:rsid w:val="00365ADA"/>
    <w:rsid w:val="00367409"/>
    <w:rsid w:val="00371FB5"/>
    <w:rsid w:val="00373110"/>
    <w:rsid w:val="00373ECC"/>
    <w:rsid w:val="00376511"/>
    <w:rsid w:val="003801DB"/>
    <w:rsid w:val="0038361B"/>
    <w:rsid w:val="00390DD7"/>
    <w:rsid w:val="00393C7F"/>
    <w:rsid w:val="0039520E"/>
    <w:rsid w:val="003A25D9"/>
    <w:rsid w:val="003A3BD6"/>
    <w:rsid w:val="003A3FCA"/>
    <w:rsid w:val="003A6347"/>
    <w:rsid w:val="003B13F4"/>
    <w:rsid w:val="003B20F0"/>
    <w:rsid w:val="003B3FED"/>
    <w:rsid w:val="003C0C91"/>
    <w:rsid w:val="003C37BD"/>
    <w:rsid w:val="003C5EF7"/>
    <w:rsid w:val="003C606F"/>
    <w:rsid w:val="003C6B71"/>
    <w:rsid w:val="003C6EDB"/>
    <w:rsid w:val="003D153C"/>
    <w:rsid w:val="003D5FDB"/>
    <w:rsid w:val="003D6A10"/>
    <w:rsid w:val="003D7FE1"/>
    <w:rsid w:val="003E0C32"/>
    <w:rsid w:val="003E0FEE"/>
    <w:rsid w:val="003E11E5"/>
    <w:rsid w:val="003E2A9D"/>
    <w:rsid w:val="003E33C7"/>
    <w:rsid w:val="003E48DF"/>
    <w:rsid w:val="003E648D"/>
    <w:rsid w:val="003E794D"/>
    <w:rsid w:val="003F0E03"/>
    <w:rsid w:val="003F5ADF"/>
    <w:rsid w:val="00400003"/>
    <w:rsid w:val="00400C1A"/>
    <w:rsid w:val="004016D5"/>
    <w:rsid w:val="0040262E"/>
    <w:rsid w:val="00402844"/>
    <w:rsid w:val="004028B8"/>
    <w:rsid w:val="00404CCB"/>
    <w:rsid w:val="00405B23"/>
    <w:rsid w:val="0040741A"/>
    <w:rsid w:val="004107D4"/>
    <w:rsid w:val="00413360"/>
    <w:rsid w:val="00413439"/>
    <w:rsid w:val="004135FA"/>
    <w:rsid w:val="00415EE8"/>
    <w:rsid w:val="004160B2"/>
    <w:rsid w:val="0041617D"/>
    <w:rsid w:val="004204CD"/>
    <w:rsid w:val="004219C5"/>
    <w:rsid w:val="004239A5"/>
    <w:rsid w:val="00424472"/>
    <w:rsid w:val="00426DD7"/>
    <w:rsid w:val="00430393"/>
    <w:rsid w:val="00430F21"/>
    <w:rsid w:val="0043115E"/>
    <w:rsid w:val="00431179"/>
    <w:rsid w:val="004329A5"/>
    <w:rsid w:val="00435D17"/>
    <w:rsid w:val="004360F2"/>
    <w:rsid w:val="004374DF"/>
    <w:rsid w:val="00442EDA"/>
    <w:rsid w:val="00447192"/>
    <w:rsid w:val="00447C54"/>
    <w:rsid w:val="00451182"/>
    <w:rsid w:val="00453D71"/>
    <w:rsid w:val="00457917"/>
    <w:rsid w:val="00462349"/>
    <w:rsid w:val="00464BF6"/>
    <w:rsid w:val="00466390"/>
    <w:rsid w:val="004723D2"/>
    <w:rsid w:val="00477C85"/>
    <w:rsid w:val="00480796"/>
    <w:rsid w:val="00480FB6"/>
    <w:rsid w:val="004812CC"/>
    <w:rsid w:val="004843D8"/>
    <w:rsid w:val="00484A12"/>
    <w:rsid w:val="0048549F"/>
    <w:rsid w:val="0048602E"/>
    <w:rsid w:val="0048714D"/>
    <w:rsid w:val="00487962"/>
    <w:rsid w:val="00491394"/>
    <w:rsid w:val="00492D7F"/>
    <w:rsid w:val="00494F39"/>
    <w:rsid w:val="004A0080"/>
    <w:rsid w:val="004A0649"/>
    <w:rsid w:val="004A1278"/>
    <w:rsid w:val="004A1FBE"/>
    <w:rsid w:val="004A242D"/>
    <w:rsid w:val="004A32DB"/>
    <w:rsid w:val="004A5DA5"/>
    <w:rsid w:val="004A5EE4"/>
    <w:rsid w:val="004B3BCB"/>
    <w:rsid w:val="004B73D2"/>
    <w:rsid w:val="004B7AF2"/>
    <w:rsid w:val="004C29AA"/>
    <w:rsid w:val="004C2F67"/>
    <w:rsid w:val="004C2F9E"/>
    <w:rsid w:val="004C5FA8"/>
    <w:rsid w:val="004C77F8"/>
    <w:rsid w:val="004C7BC7"/>
    <w:rsid w:val="004D0228"/>
    <w:rsid w:val="004D025C"/>
    <w:rsid w:val="004D08C2"/>
    <w:rsid w:val="004D2AFA"/>
    <w:rsid w:val="004D3A2E"/>
    <w:rsid w:val="004D4865"/>
    <w:rsid w:val="004D77F7"/>
    <w:rsid w:val="004D7CF8"/>
    <w:rsid w:val="004E0B9E"/>
    <w:rsid w:val="004E2172"/>
    <w:rsid w:val="004E5EE2"/>
    <w:rsid w:val="004E675B"/>
    <w:rsid w:val="004E6A81"/>
    <w:rsid w:val="004F0491"/>
    <w:rsid w:val="004F2A94"/>
    <w:rsid w:val="004F78C6"/>
    <w:rsid w:val="00501588"/>
    <w:rsid w:val="00501827"/>
    <w:rsid w:val="00502658"/>
    <w:rsid w:val="0050450F"/>
    <w:rsid w:val="00505B23"/>
    <w:rsid w:val="0051179A"/>
    <w:rsid w:val="00513CA8"/>
    <w:rsid w:val="00514583"/>
    <w:rsid w:val="00515089"/>
    <w:rsid w:val="005156CD"/>
    <w:rsid w:val="005220D1"/>
    <w:rsid w:val="00522F53"/>
    <w:rsid w:val="00523A69"/>
    <w:rsid w:val="0052504D"/>
    <w:rsid w:val="0052534D"/>
    <w:rsid w:val="00526F83"/>
    <w:rsid w:val="00527354"/>
    <w:rsid w:val="00527707"/>
    <w:rsid w:val="0053300E"/>
    <w:rsid w:val="0053367F"/>
    <w:rsid w:val="00534A14"/>
    <w:rsid w:val="00535B80"/>
    <w:rsid w:val="0054037D"/>
    <w:rsid w:val="00542C31"/>
    <w:rsid w:val="00543948"/>
    <w:rsid w:val="005471A6"/>
    <w:rsid w:val="005518BF"/>
    <w:rsid w:val="005560A3"/>
    <w:rsid w:val="00560533"/>
    <w:rsid w:val="0056626C"/>
    <w:rsid w:val="00566581"/>
    <w:rsid w:val="005666F9"/>
    <w:rsid w:val="005677B4"/>
    <w:rsid w:val="005720AE"/>
    <w:rsid w:val="005741C4"/>
    <w:rsid w:val="00576E40"/>
    <w:rsid w:val="0058354C"/>
    <w:rsid w:val="0058497D"/>
    <w:rsid w:val="00586BAD"/>
    <w:rsid w:val="00590F44"/>
    <w:rsid w:val="005912F6"/>
    <w:rsid w:val="0059514D"/>
    <w:rsid w:val="005952E2"/>
    <w:rsid w:val="005974D3"/>
    <w:rsid w:val="005A018F"/>
    <w:rsid w:val="005A0215"/>
    <w:rsid w:val="005A5599"/>
    <w:rsid w:val="005A6021"/>
    <w:rsid w:val="005A6A58"/>
    <w:rsid w:val="005A7C55"/>
    <w:rsid w:val="005A7DF3"/>
    <w:rsid w:val="005B08B4"/>
    <w:rsid w:val="005B45B6"/>
    <w:rsid w:val="005B7514"/>
    <w:rsid w:val="005C14FC"/>
    <w:rsid w:val="005C1806"/>
    <w:rsid w:val="005C199F"/>
    <w:rsid w:val="005C37BB"/>
    <w:rsid w:val="005C5D0B"/>
    <w:rsid w:val="005C6065"/>
    <w:rsid w:val="005C79DD"/>
    <w:rsid w:val="005D03C6"/>
    <w:rsid w:val="005D146A"/>
    <w:rsid w:val="005D2B7A"/>
    <w:rsid w:val="005D3F43"/>
    <w:rsid w:val="005D6454"/>
    <w:rsid w:val="005E3A59"/>
    <w:rsid w:val="005E5050"/>
    <w:rsid w:val="005F0AE8"/>
    <w:rsid w:val="005F1018"/>
    <w:rsid w:val="005F420C"/>
    <w:rsid w:val="005F62F5"/>
    <w:rsid w:val="005F69BF"/>
    <w:rsid w:val="005F734E"/>
    <w:rsid w:val="006005BE"/>
    <w:rsid w:val="0060341D"/>
    <w:rsid w:val="006034AD"/>
    <w:rsid w:val="00604690"/>
    <w:rsid w:val="006048AB"/>
    <w:rsid w:val="006127DD"/>
    <w:rsid w:val="00612EFC"/>
    <w:rsid w:val="00613CE7"/>
    <w:rsid w:val="00614609"/>
    <w:rsid w:val="00616718"/>
    <w:rsid w:val="006211C7"/>
    <w:rsid w:val="00623FCE"/>
    <w:rsid w:val="0062723E"/>
    <w:rsid w:val="006318F6"/>
    <w:rsid w:val="00635A66"/>
    <w:rsid w:val="00636A4B"/>
    <w:rsid w:val="00637711"/>
    <w:rsid w:val="00637969"/>
    <w:rsid w:val="00640A70"/>
    <w:rsid w:val="00641219"/>
    <w:rsid w:val="00643928"/>
    <w:rsid w:val="006469E3"/>
    <w:rsid w:val="00646EC2"/>
    <w:rsid w:val="0064793E"/>
    <w:rsid w:val="00647E95"/>
    <w:rsid w:val="00660CD9"/>
    <w:rsid w:val="00661DAD"/>
    <w:rsid w:val="00666C61"/>
    <w:rsid w:val="006679C9"/>
    <w:rsid w:val="00670718"/>
    <w:rsid w:val="00672CF2"/>
    <w:rsid w:val="00673101"/>
    <w:rsid w:val="006772F7"/>
    <w:rsid w:val="0068083F"/>
    <w:rsid w:val="0068205F"/>
    <w:rsid w:val="00683E54"/>
    <w:rsid w:val="006842EE"/>
    <w:rsid w:val="006846C0"/>
    <w:rsid w:val="00685660"/>
    <w:rsid w:val="006903B7"/>
    <w:rsid w:val="0069388C"/>
    <w:rsid w:val="00695485"/>
    <w:rsid w:val="006A7E3D"/>
    <w:rsid w:val="006B1038"/>
    <w:rsid w:val="006B1248"/>
    <w:rsid w:val="006B39F6"/>
    <w:rsid w:val="006B5334"/>
    <w:rsid w:val="006B6658"/>
    <w:rsid w:val="006B750E"/>
    <w:rsid w:val="006C2F06"/>
    <w:rsid w:val="006C4BC2"/>
    <w:rsid w:val="006C7970"/>
    <w:rsid w:val="006D0D64"/>
    <w:rsid w:val="006D1395"/>
    <w:rsid w:val="006D2901"/>
    <w:rsid w:val="006D2D6D"/>
    <w:rsid w:val="006D30D1"/>
    <w:rsid w:val="006D45CF"/>
    <w:rsid w:val="006D4C26"/>
    <w:rsid w:val="006D6398"/>
    <w:rsid w:val="006D7980"/>
    <w:rsid w:val="006D7D30"/>
    <w:rsid w:val="006E1855"/>
    <w:rsid w:val="006E3F82"/>
    <w:rsid w:val="006E6D98"/>
    <w:rsid w:val="006F279C"/>
    <w:rsid w:val="006F2A15"/>
    <w:rsid w:val="006F42FF"/>
    <w:rsid w:val="006F4BD7"/>
    <w:rsid w:val="006F619A"/>
    <w:rsid w:val="006F7705"/>
    <w:rsid w:val="00703231"/>
    <w:rsid w:val="0070327D"/>
    <w:rsid w:val="00707AC0"/>
    <w:rsid w:val="0071019A"/>
    <w:rsid w:val="00710F2D"/>
    <w:rsid w:val="00713AD1"/>
    <w:rsid w:val="0071487C"/>
    <w:rsid w:val="0071586D"/>
    <w:rsid w:val="00715CC7"/>
    <w:rsid w:val="00716793"/>
    <w:rsid w:val="00720372"/>
    <w:rsid w:val="007205D5"/>
    <w:rsid w:val="00722A54"/>
    <w:rsid w:val="00726731"/>
    <w:rsid w:val="007268CF"/>
    <w:rsid w:val="00744EA1"/>
    <w:rsid w:val="007530E6"/>
    <w:rsid w:val="00753866"/>
    <w:rsid w:val="00754F05"/>
    <w:rsid w:val="00756FE6"/>
    <w:rsid w:val="007615E0"/>
    <w:rsid w:val="00761CD7"/>
    <w:rsid w:val="00762119"/>
    <w:rsid w:val="00762F5D"/>
    <w:rsid w:val="00763BA9"/>
    <w:rsid w:val="007640C1"/>
    <w:rsid w:val="00765844"/>
    <w:rsid w:val="00772F2E"/>
    <w:rsid w:val="0077311D"/>
    <w:rsid w:val="00774E0B"/>
    <w:rsid w:val="00775A29"/>
    <w:rsid w:val="00775D05"/>
    <w:rsid w:val="0078277A"/>
    <w:rsid w:val="00783F01"/>
    <w:rsid w:val="00792368"/>
    <w:rsid w:val="00792E0C"/>
    <w:rsid w:val="00792F14"/>
    <w:rsid w:val="00793E3F"/>
    <w:rsid w:val="00794E77"/>
    <w:rsid w:val="00795A0E"/>
    <w:rsid w:val="007A23BE"/>
    <w:rsid w:val="007A4484"/>
    <w:rsid w:val="007A4C98"/>
    <w:rsid w:val="007A5530"/>
    <w:rsid w:val="007A6217"/>
    <w:rsid w:val="007A67C8"/>
    <w:rsid w:val="007B497E"/>
    <w:rsid w:val="007B4E22"/>
    <w:rsid w:val="007B5836"/>
    <w:rsid w:val="007B5D29"/>
    <w:rsid w:val="007B5ED3"/>
    <w:rsid w:val="007B6F40"/>
    <w:rsid w:val="007C1CB0"/>
    <w:rsid w:val="007C25D4"/>
    <w:rsid w:val="007C56B5"/>
    <w:rsid w:val="007C5A14"/>
    <w:rsid w:val="007D0229"/>
    <w:rsid w:val="007D33E6"/>
    <w:rsid w:val="007D3B06"/>
    <w:rsid w:val="007D5B8C"/>
    <w:rsid w:val="007D6B0E"/>
    <w:rsid w:val="007D72F5"/>
    <w:rsid w:val="007E2F04"/>
    <w:rsid w:val="007E3068"/>
    <w:rsid w:val="007E6D06"/>
    <w:rsid w:val="007F2409"/>
    <w:rsid w:val="007F2613"/>
    <w:rsid w:val="007F491F"/>
    <w:rsid w:val="007F5C85"/>
    <w:rsid w:val="008027B7"/>
    <w:rsid w:val="00802BA2"/>
    <w:rsid w:val="008039A9"/>
    <w:rsid w:val="00804213"/>
    <w:rsid w:val="00806DA1"/>
    <w:rsid w:val="0081113D"/>
    <w:rsid w:val="00811AF0"/>
    <w:rsid w:val="00812089"/>
    <w:rsid w:val="00812676"/>
    <w:rsid w:val="008148EC"/>
    <w:rsid w:val="00817C41"/>
    <w:rsid w:val="008217CC"/>
    <w:rsid w:val="0082263D"/>
    <w:rsid w:val="00823766"/>
    <w:rsid w:val="008239F7"/>
    <w:rsid w:val="00823C71"/>
    <w:rsid w:val="0082730B"/>
    <w:rsid w:val="00831FA6"/>
    <w:rsid w:val="00834B84"/>
    <w:rsid w:val="00835DAF"/>
    <w:rsid w:val="008360EC"/>
    <w:rsid w:val="00836127"/>
    <w:rsid w:val="0084404B"/>
    <w:rsid w:val="00844A3B"/>
    <w:rsid w:val="00845765"/>
    <w:rsid w:val="00845FD1"/>
    <w:rsid w:val="00851F2F"/>
    <w:rsid w:val="00854E95"/>
    <w:rsid w:val="00856014"/>
    <w:rsid w:val="008602AD"/>
    <w:rsid w:val="00860484"/>
    <w:rsid w:val="00861431"/>
    <w:rsid w:val="00861ED8"/>
    <w:rsid w:val="00864982"/>
    <w:rsid w:val="008657AE"/>
    <w:rsid w:val="00865E56"/>
    <w:rsid w:val="00866005"/>
    <w:rsid w:val="00866CE2"/>
    <w:rsid w:val="00870B79"/>
    <w:rsid w:val="0087397A"/>
    <w:rsid w:val="00874365"/>
    <w:rsid w:val="00874889"/>
    <w:rsid w:val="00876102"/>
    <w:rsid w:val="00894DF1"/>
    <w:rsid w:val="008A1C69"/>
    <w:rsid w:val="008A3806"/>
    <w:rsid w:val="008A5743"/>
    <w:rsid w:val="008A7C34"/>
    <w:rsid w:val="008B1C90"/>
    <w:rsid w:val="008B6BD9"/>
    <w:rsid w:val="008C3A2D"/>
    <w:rsid w:val="008C764B"/>
    <w:rsid w:val="008D1B96"/>
    <w:rsid w:val="008D2813"/>
    <w:rsid w:val="008D6511"/>
    <w:rsid w:val="008E1874"/>
    <w:rsid w:val="008E2801"/>
    <w:rsid w:val="008E2E41"/>
    <w:rsid w:val="008E5F69"/>
    <w:rsid w:val="008F18D2"/>
    <w:rsid w:val="008F2200"/>
    <w:rsid w:val="008F2ED4"/>
    <w:rsid w:val="008F3999"/>
    <w:rsid w:val="008F5B52"/>
    <w:rsid w:val="008F7485"/>
    <w:rsid w:val="00901B04"/>
    <w:rsid w:val="009047D2"/>
    <w:rsid w:val="00905915"/>
    <w:rsid w:val="009207D6"/>
    <w:rsid w:val="00920F4F"/>
    <w:rsid w:val="009212A1"/>
    <w:rsid w:val="009212B7"/>
    <w:rsid w:val="00923F9D"/>
    <w:rsid w:val="00927058"/>
    <w:rsid w:val="009271A2"/>
    <w:rsid w:val="00927842"/>
    <w:rsid w:val="009300E5"/>
    <w:rsid w:val="009332D5"/>
    <w:rsid w:val="00933300"/>
    <w:rsid w:val="00933C56"/>
    <w:rsid w:val="00933D2F"/>
    <w:rsid w:val="00934074"/>
    <w:rsid w:val="009342EB"/>
    <w:rsid w:val="0093488C"/>
    <w:rsid w:val="00935D85"/>
    <w:rsid w:val="00940416"/>
    <w:rsid w:val="009521D1"/>
    <w:rsid w:val="0095238F"/>
    <w:rsid w:val="00954C8D"/>
    <w:rsid w:val="00955701"/>
    <w:rsid w:val="00955CA2"/>
    <w:rsid w:val="00956FF2"/>
    <w:rsid w:val="0096215D"/>
    <w:rsid w:val="009634A1"/>
    <w:rsid w:val="00964844"/>
    <w:rsid w:val="00965624"/>
    <w:rsid w:val="009666A8"/>
    <w:rsid w:val="009721B1"/>
    <w:rsid w:val="009739B0"/>
    <w:rsid w:val="00974056"/>
    <w:rsid w:val="00980301"/>
    <w:rsid w:val="009831CE"/>
    <w:rsid w:val="0098576A"/>
    <w:rsid w:val="00985E6F"/>
    <w:rsid w:val="00986764"/>
    <w:rsid w:val="009904D3"/>
    <w:rsid w:val="009919CA"/>
    <w:rsid w:val="0099209B"/>
    <w:rsid w:val="009A03E5"/>
    <w:rsid w:val="009A355E"/>
    <w:rsid w:val="009A3F2B"/>
    <w:rsid w:val="009A53A1"/>
    <w:rsid w:val="009A5450"/>
    <w:rsid w:val="009A571B"/>
    <w:rsid w:val="009A69FD"/>
    <w:rsid w:val="009A730F"/>
    <w:rsid w:val="009C01E6"/>
    <w:rsid w:val="009C0AF9"/>
    <w:rsid w:val="009C1890"/>
    <w:rsid w:val="009C345B"/>
    <w:rsid w:val="009C366D"/>
    <w:rsid w:val="009C37B6"/>
    <w:rsid w:val="009C56F3"/>
    <w:rsid w:val="009C62B6"/>
    <w:rsid w:val="009C78DB"/>
    <w:rsid w:val="009D22C8"/>
    <w:rsid w:val="009D4347"/>
    <w:rsid w:val="009D54B0"/>
    <w:rsid w:val="009D5987"/>
    <w:rsid w:val="009D5A01"/>
    <w:rsid w:val="009D6DB9"/>
    <w:rsid w:val="009D7A62"/>
    <w:rsid w:val="009E1FB6"/>
    <w:rsid w:val="009E64D9"/>
    <w:rsid w:val="009E6770"/>
    <w:rsid w:val="009E67E9"/>
    <w:rsid w:val="009E74E5"/>
    <w:rsid w:val="009E7596"/>
    <w:rsid w:val="009F01C3"/>
    <w:rsid w:val="009F21FF"/>
    <w:rsid w:val="00A000A4"/>
    <w:rsid w:val="00A031F0"/>
    <w:rsid w:val="00A052AA"/>
    <w:rsid w:val="00A061B0"/>
    <w:rsid w:val="00A073FC"/>
    <w:rsid w:val="00A12749"/>
    <w:rsid w:val="00A12BA9"/>
    <w:rsid w:val="00A12FB4"/>
    <w:rsid w:val="00A13879"/>
    <w:rsid w:val="00A159FF"/>
    <w:rsid w:val="00A167A0"/>
    <w:rsid w:val="00A21A17"/>
    <w:rsid w:val="00A25ACE"/>
    <w:rsid w:val="00A27268"/>
    <w:rsid w:val="00A314BB"/>
    <w:rsid w:val="00A34CC2"/>
    <w:rsid w:val="00A36780"/>
    <w:rsid w:val="00A419E5"/>
    <w:rsid w:val="00A4234A"/>
    <w:rsid w:val="00A5085A"/>
    <w:rsid w:val="00A5219D"/>
    <w:rsid w:val="00A53C4F"/>
    <w:rsid w:val="00A55D72"/>
    <w:rsid w:val="00A56F2C"/>
    <w:rsid w:val="00A62B9E"/>
    <w:rsid w:val="00A6422E"/>
    <w:rsid w:val="00A678DA"/>
    <w:rsid w:val="00A70481"/>
    <w:rsid w:val="00A718C6"/>
    <w:rsid w:val="00A72694"/>
    <w:rsid w:val="00A735A7"/>
    <w:rsid w:val="00A74600"/>
    <w:rsid w:val="00A74662"/>
    <w:rsid w:val="00A76753"/>
    <w:rsid w:val="00A76CA3"/>
    <w:rsid w:val="00A80B88"/>
    <w:rsid w:val="00A84227"/>
    <w:rsid w:val="00A85F2A"/>
    <w:rsid w:val="00A86B12"/>
    <w:rsid w:val="00A926EF"/>
    <w:rsid w:val="00A939C3"/>
    <w:rsid w:val="00A94CA0"/>
    <w:rsid w:val="00A95D0F"/>
    <w:rsid w:val="00A971F7"/>
    <w:rsid w:val="00AA1C29"/>
    <w:rsid w:val="00AA341D"/>
    <w:rsid w:val="00AA48A5"/>
    <w:rsid w:val="00AA587C"/>
    <w:rsid w:val="00AA5C44"/>
    <w:rsid w:val="00AB286E"/>
    <w:rsid w:val="00AB49ED"/>
    <w:rsid w:val="00AC022F"/>
    <w:rsid w:val="00AC0517"/>
    <w:rsid w:val="00AC0F36"/>
    <w:rsid w:val="00AC0FFF"/>
    <w:rsid w:val="00AC13D8"/>
    <w:rsid w:val="00AC31FC"/>
    <w:rsid w:val="00AD0244"/>
    <w:rsid w:val="00AD09F1"/>
    <w:rsid w:val="00AD1F82"/>
    <w:rsid w:val="00AD2A2E"/>
    <w:rsid w:val="00AD4E18"/>
    <w:rsid w:val="00AD6415"/>
    <w:rsid w:val="00AD6BD5"/>
    <w:rsid w:val="00AD6FD5"/>
    <w:rsid w:val="00AD7ACC"/>
    <w:rsid w:val="00AE050E"/>
    <w:rsid w:val="00AE2981"/>
    <w:rsid w:val="00AE34BB"/>
    <w:rsid w:val="00AE56C2"/>
    <w:rsid w:val="00AE73AF"/>
    <w:rsid w:val="00AF0A63"/>
    <w:rsid w:val="00AF1AF7"/>
    <w:rsid w:val="00AF36E1"/>
    <w:rsid w:val="00AF3E37"/>
    <w:rsid w:val="00AF5B34"/>
    <w:rsid w:val="00B002D7"/>
    <w:rsid w:val="00B0089B"/>
    <w:rsid w:val="00B1005C"/>
    <w:rsid w:val="00B104BC"/>
    <w:rsid w:val="00B10725"/>
    <w:rsid w:val="00B10A3E"/>
    <w:rsid w:val="00B11C63"/>
    <w:rsid w:val="00B124AE"/>
    <w:rsid w:val="00B12E06"/>
    <w:rsid w:val="00B138DF"/>
    <w:rsid w:val="00B14B5E"/>
    <w:rsid w:val="00B15CE5"/>
    <w:rsid w:val="00B16EBE"/>
    <w:rsid w:val="00B21D94"/>
    <w:rsid w:val="00B227E0"/>
    <w:rsid w:val="00B25B1B"/>
    <w:rsid w:val="00B26154"/>
    <w:rsid w:val="00B27E4B"/>
    <w:rsid w:val="00B30F7E"/>
    <w:rsid w:val="00B322CA"/>
    <w:rsid w:val="00B33C87"/>
    <w:rsid w:val="00B37F95"/>
    <w:rsid w:val="00B448D6"/>
    <w:rsid w:val="00B45685"/>
    <w:rsid w:val="00B4599E"/>
    <w:rsid w:val="00B47913"/>
    <w:rsid w:val="00B51272"/>
    <w:rsid w:val="00B51EEA"/>
    <w:rsid w:val="00B53359"/>
    <w:rsid w:val="00B6158B"/>
    <w:rsid w:val="00B62792"/>
    <w:rsid w:val="00B63BBA"/>
    <w:rsid w:val="00B6465C"/>
    <w:rsid w:val="00B65DC5"/>
    <w:rsid w:val="00B678E7"/>
    <w:rsid w:val="00B74E88"/>
    <w:rsid w:val="00B7719A"/>
    <w:rsid w:val="00B828E6"/>
    <w:rsid w:val="00B830C7"/>
    <w:rsid w:val="00B83D4B"/>
    <w:rsid w:val="00B861D3"/>
    <w:rsid w:val="00B90016"/>
    <w:rsid w:val="00B9115F"/>
    <w:rsid w:val="00B942F0"/>
    <w:rsid w:val="00B94E5D"/>
    <w:rsid w:val="00B94EE0"/>
    <w:rsid w:val="00B96138"/>
    <w:rsid w:val="00B9664C"/>
    <w:rsid w:val="00B9731E"/>
    <w:rsid w:val="00BA12BD"/>
    <w:rsid w:val="00BA2D55"/>
    <w:rsid w:val="00BA3F28"/>
    <w:rsid w:val="00BA45A5"/>
    <w:rsid w:val="00BA4C25"/>
    <w:rsid w:val="00BA5416"/>
    <w:rsid w:val="00BA59C9"/>
    <w:rsid w:val="00BA7C19"/>
    <w:rsid w:val="00BB29E7"/>
    <w:rsid w:val="00BB4CBE"/>
    <w:rsid w:val="00BB67C3"/>
    <w:rsid w:val="00BB6DD0"/>
    <w:rsid w:val="00BC085E"/>
    <w:rsid w:val="00BC54AC"/>
    <w:rsid w:val="00BC6A16"/>
    <w:rsid w:val="00BC7C68"/>
    <w:rsid w:val="00BD4576"/>
    <w:rsid w:val="00BD53D3"/>
    <w:rsid w:val="00BD588E"/>
    <w:rsid w:val="00BD6C33"/>
    <w:rsid w:val="00BD7A5D"/>
    <w:rsid w:val="00BE0C1D"/>
    <w:rsid w:val="00BE37E1"/>
    <w:rsid w:val="00BF0B0F"/>
    <w:rsid w:val="00BF2318"/>
    <w:rsid w:val="00BF23A8"/>
    <w:rsid w:val="00BF39E9"/>
    <w:rsid w:val="00BF4890"/>
    <w:rsid w:val="00BF5FF4"/>
    <w:rsid w:val="00C00CE7"/>
    <w:rsid w:val="00C043FE"/>
    <w:rsid w:val="00C12A7D"/>
    <w:rsid w:val="00C14752"/>
    <w:rsid w:val="00C153E6"/>
    <w:rsid w:val="00C158D7"/>
    <w:rsid w:val="00C17F82"/>
    <w:rsid w:val="00C23EB7"/>
    <w:rsid w:val="00C25020"/>
    <w:rsid w:val="00C264F7"/>
    <w:rsid w:val="00C27335"/>
    <w:rsid w:val="00C325A6"/>
    <w:rsid w:val="00C34231"/>
    <w:rsid w:val="00C345A4"/>
    <w:rsid w:val="00C3540F"/>
    <w:rsid w:val="00C36A61"/>
    <w:rsid w:val="00C41EF9"/>
    <w:rsid w:val="00C42DA5"/>
    <w:rsid w:val="00C43EF6"/>
    <w:rsid w:val="00C478E2"/>
    <w:rsid w:val="00C47B0F"/>
    <w:rsid w:val="00C50AEA"/>
    <w:rsid w:val="00C52911"/>
    <w:rsid w:val="00C540AA"/>
    <w:rsid w:val="00C54285"/>
    <w:rsid w:val="00C60A5F"/>
    <w:rsid w:val="00C641B3"/>
    <w:rsid w:val="00C778A4"/>
    <w:rsid w:val="00C80EB1"/>
    <w:rsid w:val="00C81011"/>
    <w:rsid w:val="00C8161C"/>
    <w:rsid w:val="00C83595"/>
    <w:rsid w:val="00C85927"/>
    <w:rsid w:val="00C86377"/>
    <w:rsid w:val="00C91D74"/>
    <w:rsid w:val="00C91F50"/>
    <w:rsid w:val="00C9362C"/>
    <w:rsid w:val="00C951DD"/>
    <w:rsid w:val="00C95673"/>
    <w:rsid w:val="00C95998"/>
    <w:rsid w:val="00C9748D"/>
    <w:rsid w:val="00C97B53"/>
    <w:rsid w:val="00C97ED6"/>
    <w:rsid w:val="00CA0016"/>
    <w:rsid w:val="00CA2961"/>
    <w:rsid w:val="00CA7CE0"/>
    <w:rsid w:val="00CB177C"/>
    <w:rsid w:val="00CB1F1C"/>
    <w:rsid w:val="00CB398F"/>
    <w:rsid w:val="00CB4C62"/>
    <w:rsid w:val="00CB5E8B"/>
    <w:rsid w:val="00CB6305"/>
    <w:rsid w:val="00CB6949"/>
    <w:rsid w:val="00CC0EC0"/>
    <w:rsid w:val="00CC2FA5"/>
    <w:rsid w:val="00CC4049"/>
    <w:rsid w:val="00CC7166"/>
    <w:rsid w:val="00CD22ED"/>
    <w:rsid w:val="00CD38AC"/>
    <w:rsid w:val="00CD53C1"/>
    <w:rsid w:val="00CE0139"/>
    <w:rsid w:val="00CE1654"/>
    <w:rsid w:val="00CE666C"/>
    <w:rsid w:val="00CE7691"/>
    <w:rsid w:val="00CF0CC9"/>
    <w:rsid w:val="00CF115C"/>
    <w:rsid w:val="00CF1479"/>
    <w:rsid w:val="00CF1B1F"/>
    <w:rsid w:val="00CF2590"/>
    <w:rsid w:val="00D004BD"/>
    <w:rsid w:val="00D00C90"/>
    <w:rsid w:val="00D02C0D"/>
    <w:rsid w:val="00D0322E"/>
    <w:rsid w:val="00D10940"/>
    <w:rsid w:val="00D113D5"/>
    <w:rsid w:val="00D13C40"/>
    <w:rsid w:val="00D13D80"/>
    <w:rsid w:val="00D17034"/>
    <w:rsid w:val="00D21991"/>
    <w:rsid w:val="00D239C6"/>
    <w:rsid w:val="00D23DF1"/>
    <w:rsid w:val="00D31167"/>
    <w:rsid w:val="00D3394D"/>
    <w:rsid w:val="00D349A6"/>
    <w:rsid w:val="00D375BF"/>
    <w:rsid w:val="00D40216"/>
    <w:rsid w:val="00D41F18"/>
    <w:rsid w:val="00D429DE"/>
    <w:rsid w:val="00D42A84"/>
    <w:rsid w:val="00D452E8"/>
    <w:rsid w:val="00D46301"/>
    <w:rsid w:val="00D52071"/>
    <w:rsid w:val="00D53108"/>
    <w:rsid w:val="00D53B0B"/>
    <w:rsid w:val="00D55756"/>
    <w:rsid w:val="00D55AB0"/>
    <w:rsid w:val="00D576BA"/>
    <w:rsid w:val="00D60AF5"/>
    <w:rsid w:val="00D62EBA"/>
    <w:rsid w:val="00D630C0"/>
    <w:rsid w:val="00D64987"/>
    <w:rsid w:val="00D652E8"/>
    <w:rsid w:val="00D653E6"/>
    <w:rsid w:val="00D72D7D"/>
    <w:rsid w:val="00D730E3"/>
    <w:rsid w:val="00D746F6"/>
    <w:rsid w:val="00D74D51"/>
    <w:rsid w:val="00D7707E"/>
    <w:rsid w:val="00D81381"/>
    <w:rsid w:val="00D8482F"/>
    <w:rsid w:val="00D85E2A"/>
    <w:rsid w:val="00D9242C"/>
    <w:rsid w:val="00D92BCD"/>
    <w:rsid w:val="00D92BF6"/>
    <w:rsid w:val="00D94D9A"/>
    <w:rsid w:val="00D95A9F"/>
    <w:rsid w:val="00DA16E5"/>
    <w:rsid w:val="00DA2670"/>
    <w:rsid w:val="00DA3B8A"/>
    <w:rsid w:val="00DA7941"/>
    <w:rsid w:val="00DA7CCE"/>
    <w:rsid w:val="00DB29E7"/>
    <w:rsid w:val="00DB2E1E"/>
    <w:rsid w:val="00DB4BC5"/>
    <w:rsid w:val="00DB7BEC"/>
    <w:rsid w:val="00DC0191"/>
    <w:rsid w:val="00DC344A"/>
    <w:rsid w:val="00DC4060"/>
    <w:rsid w:val="00DC7161"/>
    <w:rsid w:val="00DD2900"/>
    <w:rsid w:val="00DD3037"/>
    <w:rsid w:val="00DD34D3"/>
    <w:rsid w:val="00DD404D"/>
    <w:rsid w:val="00DD482C"/>
    <w:rsid w:val="00DD5856"/>
    <w:rsid w:val="00DD7076"/>
    <w:rsid w:val="00DE10D6"/>
    <w:rsid w:val="00DE6EDA"/>
    <w:rsid w:val="00DE7625"/>
    <w:rsid w:val="00DF4FB4"/>
    <w:rsid w:val="00E001E2"/>
    <w:rsid w:val="00E011B4"/>
    <w:rsid w:val="00E01212"/>
    <w:rsid w:val="00E068E1"/>
    <w:rsid w:val="00E07345"/>
    <w:rsid w:val="00E1163F"/>
    <w:rsid w:val="00E11EA1"/>
    <w:rsid w:val="00E17676"/>
    <w:rsid w:val="00E17746"/>
    <w:rsid w:val="00E20E54"/>
    <w:rsid w:val="00E21F68"/>
    <w:rsid w:val="00E30DFA"/>
    <w:rsid w:val="00E40545"/>
    <w:rsid w:val="00E44D18"/>
    <w:rsid w:val="00E44DA7"/>
    <w:rsid w:val="00E45CCC"/>
    <w:rsid w:val="00E47ADB"/>
    <w:rsid w:val="00E519DB"/>
    <w:rsid w:val="00E52277"/>
    <w:rsid w:val="00E53180"/>
    <w:rsid w:val="00E53988"/>
    <w:rsid w:val="00E53FC6"/>
    <w:rsid w:val="00E55B7D"/>
    <w:rsid w:val="00E5757B"/>
    <w:rsid w:val="00E57978"/>
    <w:rsid w:val="00E651B8"/>
    <w:rsid w:val="00E65779"/>
    <w:rsid w:val="00E65F09"/>
    <w:rsid w:val="00E70BC8"/>
    <w:rsid w:val="00E70DE9"/>
    <w:rsid w:val="00E7293C"/>
    <w:rsid w:val="00E73E5D"/>
    <w:rsid w:val="00E76C00"/>
    <w:rsid w:val="00E77F9C"/>
    <w:rsid w:val="00E80AC4"/>
    <w:rsid w:val="00E81E71"/>
    <w:rsid w:val="00E840FE"/>
    <w:rsid w:val="00E85FB4"/>
    <w:rsid w:val="00E87397"/>
    <w:rsid w:val="00E87BA4"/>
    <w:rsid w:val="00E91CA5"/>
    <w:rsid w:val="00E91D28"/>
    <w:rsid w:val="00E940D2"/>
    <w:rsid w:val="00E95106"/>
    <w:rsid w:val="00EA0DAE"/>
    <w:rsid w:val="00EA0E60"/>
    <w:rsid w:val="00EA269B"/>
    <w:rsid w:val="00EA429F"/>
    <w:rsid w:val="00EA5689"/>
    <w:rsid w:val="00EA7EE9"/>
    <w:rsid w:val="00EB0308"/>
    <w:rsid w:val="00EB1153"/>
    <w:rsid w:val="00EB1EDF"/>
    <w:rsid w:val="00EB44A9"/>
    <w:rsid w:val="00EB583D"/>
    <w:rsid w:val="00EB5BAD"/>
    <w:rsid w:val="00EB7E5C"/>
    <w:rsid w:val="00EC0937"/>
    <w:rsid w:val="00EC2262"/>
    <w:rsid w:val="00EC2DE8"/>
    <w:rsid w:val="00ED0E2F"/>
    <w:rsid w:val="00ED1891"/>
    <w:rsid w:val="00EE1202"/>
    <w:rsid w:val="00EE3537"/>
    <w:rsid w:val="00EE4B8B"/>
    <w:rsid w:val="00EE5F1D"/>
    <w:rsid w:val="00EE69D6"/>
    <w:rsid w:val="00EE6DDB"/>
    <w:rsid w:val="00EF2074"/>
    <w:rsid w:val="00EF2334"/>
    <w:rsid w:val="00EF2CBD"/>
    <w:rsid w:val="00EF3A3D"/>
    <w:rsid w:val="00EF602C"/>
    <w:rsid w:val="00EF6C3C"/>
    <w:rsid w:val="00F02D49"/>
    <w:rsid w:val="00F03635"/>
    <w:rsid w:val="00F0489A"/>
    <w:rsid w:val="00F04B47"/>
    <w:rsid w:val="00F055BE"/>
    <w:rsid w:val="00F05DB7"/>
    <w:rsid w:val="00F06217"/>
    <w:rsid w:val="00F107AE"/>
    <w:rsid w:val="00F11BD9"/>
    <w:rsid w:val="00F127F3"/>
    <w:rsid w:val="00F12D8F"/>
    <w:rsid w:val="00F24ACC"/>
    <w:rsid w:val="00F2529C"/>
    <w:rsid w:val="00F30B8A"/>
    <w:rsid w:val="00F325D0"/>
    <w:rsid w:val="00F36285"/>
    <w:rsid w:val="00F42656"/>
    <w:rsid w:val="00F436CC"/>
    <w:rsid w:val="00F457DD"/>
    <w:rsid w:val="00F4752E"/>
    <w:rsid w:val="00F47DF1"/>
    <w:rsid w:val="00F531D8"/>
    <w:rsid w:val="00F54029"/>
    <w:rsid w:val="00F55C2C"/>
    <w:rsid w:val="00F60E55"/>
    <w:rsid w:val="00F64EE7"/>
    <w:rsid w:val="00F65741"/>
    <w:rsid w:val="00F66EA5"/>
    <w:rsid w:val="00F75D94"/>
    <w:rsid w:val="00F8046E"/>
    <w:rsid w:val="00F80E55"/>
    <w:rsid w:val="00F81E4B"/>
    <w:rsid w:val="00F82492"/>
    <w:rsid w:val="00F82AD3"/>
    <w:rsid w:val="00F85032"/>
    <w:rsid w:val="00F952DF"/>
    <w:rsid w:val="00F96A40"/>
    <w:rsid w:val="00F96D0D"/>
    <w:rsid w:val="00FA05DD"/>
    <w:rsid w:val="00FA3FEE"/>
    <w:rsid w:val="00FA5EF9"/>
    <w:rsid w:val="00FA6E65"/>
    <w:rsid w:val="00FA72E4"/>
    <w:rsid w:val="00FB0B1F"/>
    <w:rsid w:val="00FB19D8"/>
    <w:rsid w:val="00FB2860"/>
    <w:rsid w:val="00FB378E"/>
    <w:rsid w:val="00FB4D65"/>
    <w:rsid w:val="00FB50EE"/>
    <w:rsid w:val="00FB5CA9"/>
    <w:rsid w:val="00FC1AB4"/>
    <w:rsid w:val="00FC3A66"/>
    <w:rsid w:val="00FC3FCD"/>
    <w:rsid w:val="00FD0AFD"/>
    <w:rsid w:val="00FD1B25"/>
    <w:rsid w:val="00FD2058"/>
    <w:rsid w:val="00FD24C5"/>
    <w:rsid w:val="00FD5E96"/>
    <w:rsid w:val="00FE6083"/>
    <w:rsid w:val="00FE7F47"/>
    <w:rsid w:val="00FF3890"/>
    <w:rsid w:val="00FF3B9C"/>
    <w:rsid w:val="00FF7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440A2"/>
  <w15:docId w15:val="{D3AA0AE5-3817-4B1F-B262-38FB60E3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615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/>
    </w:rPr>
  </w:style>
  <w:style w:type="paragraph" w:styleId="1">
    <w:name w:val="heading 1"/>
    <w:basedOn w:val="a"/>
    <w:next w:val="a"/>
    <w:link w:val="1Char"/>
    <w:qFormat/>
    <w:rsid w:val="00B26154"/>
    <w:pPr>
      <w:keepNext/>
      <w:outlineLvl w:val="0"/>
    </w:pPr>
    <w:rPr>
      <w:sz w:val="24"/>
      <w:lang w:val="el-GR"/>
    </w:rPr>
  </w:style>
  <w:style w:type="paragraph" w:styleId="2">
    <w:name w:val="heading 2"/>
    <w:basedOn w:val="a"/>
    <w:next w:val="a"/>
    <w:link w:val="2Char"/>
    <w:qFormat/>
    <w:rsid w:val="00B26154"/>
    <w:pPr>
      <w:keepNext/>
      <w:ind w:left="360"/>
      <w:outlineLvl w:val="1"/>
    </w:pPr>
    <w:rPr>
      <w:sz w:val="24"/>
      <w:lang w:val="el-GR"/>
    </w:rPr>
  </w:style>
  <w:style w:type="paragraph" w:styleId="3">
    <w:name w:val="heading 3"/>
    <w:basedOn w:val="a"/>
    <w:next w:val="a"/>
    <w:link w:val="3Char"/>
    <w:qFormat/>
    <w:rsid w:val="00BD7A5D"/>
    <w:pPr>
      <w:keepNext/>
      <w:overflowPunct/>
      <w:autoSpaceDE/>
      <w:autoSpaceDN/>
      <w:adjustRightInd/>
      <w:spacing w:line="360" w:lineRule="auto"/>
      <w:jc w:val="center"/>
      <w:textAlignment w:val="auto"/>
      <w:outlineLvl w:val="2"/>
    </w:pPr>
    <w:rPr>
      <w:rFonts w:ascii="Times New Roman" w:hAnsi="Times New Roman"/>
      <w:sz w:val="28"/>
      <w:szCs w:val="24"/>
      <w:lang w:val="el-GR"/>
    </w:rPr>
  </w:style>
  <w:style w:type="paragraph" w:styleId="4">
    <w:name w:val="heading 4"/>
    <w:basedOn w:val="a"/>
    <w:next w:val="a"/>
    <w:link w:val="4Char"/>
    <w:qFormat/>
    <w:rsid w:val="00BD7A5D"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Times New Roman" w:hAnsi="Times New Roman"/>
      <w:b/>
      <w:sz w:val="22"/>
      <w:szCs w:val="22"/>
      <w:lang w:val="el-GR"/>
    </w:rPr>
  </w:style>
  <w:style w:type="paragraph" w:styleId="5">
    <w:name w:val="heading 5"/>
    <w:basedOn w:val="a"/>
    <w:next w:val="a"/>
    <w:link w:val="5Char"/>
    <w:qFormat/>
    <w:rsid w:val="00BD7A5D"/>
    <w:pPr>
      <w:keepNext/>
      <w:overflowPunct/>
      <w:autoSpaceDE/>
      <w:autoSpaceDN/>
      <w:adjustRightInd/>
      <w:textAlignment w:val="auto"/>
      <w:outlineLvl w:val="4"/>
    </w:pPr>
    <w:rPr>
      <w:rFonts w:ascii="Times New Roman" w:hAnsi="Times New Roman"/>
      <w:b/>
      <w:i/>
      <w:sz w:val="24"/>
      <w:szCs w:val="24"/>
      <w:lang w:val="el-GR"/>
    </w:rPr>
  </w:style>
  <w:style w:type="paragraph" w:styleId="6">
    <w:name w:val="heading 6"/>
    <w:basedOn w:val="a"/>
    <w:next w:val="a"/>
    <w:link w:val="6Char"/>
    <w:qFormat/>
    <w:rsid w:val="00BD7A5D"/>
    <w:pPr>
      <w:keepNext/>
      <w:widowControl w:val="0"/>
      <w:tabs>
        <w:tab w:val="left" w:pos="36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</w:tabs>
      <w:overflowPunct/>
      <w:jc w:val="center"/>
      <w:textAlignment w:val="auto"/>
      <w:outlineLvl w:val="5"/>
    </w:pPr>
    <w:rPr>
      <w:rFonts w:ascii="Times New Roman" w:hAnsi="Times New Roman"/>
      <w:b/>
      <w:bCs/>
      <w:color w:val="000000"/>
      <w:sz w:val="24"/>
      <w:szCs w:val="18"/>
      <w:lang w:val="el-GR"/>
    </w:rPr>
  </w:style>
  <w:style w:type="paragraph" w:styleId="7">
    <w:name w:val="heading 7"/>
    <w:basedOn w:val="a"/>
    <w:next w:val="a"/>
    <w:link w:val="7Char"/>
    <w:qFormat/>
    <w:rsid w:val="00BD7A5D"/>
    <w:pPr>
      <w:keepNext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</w:tabs>
      <w:overflowPunct/>
      <w:jc w:val="center"/>
      <w:textAlignment w:val="auto"/>
      <w:outlineLvl w:val="6"/>
    </w:pPr>
    <w:rPr>
      <w:rFonts w:ascii="Times New Roman" w:hAnsi="Times New Roman"/>
      <w:b/>
      <w:bCs/>
      <w:color w:val="000000"/>
      <w:sz w:val="22"/>
      <w:lang w:val="el-GR"/>
    </w:rPr>
  </w:style>
  <w:style w:type="paragraph" w:styleId="8">
    <w:name w:val="heading 8"/>
    <w:basedOn w:val="a"/>
    <w:next w:val="a"/>
    <w:link w:val="8Char"/>
    <w:qFormat/>
    <w:rsid w:val="00BD7A5D"/>
    <w:pPr>
      <w:keepNext/>
      <w:overflowPunct/>
      <w:autoSpaceDE/>
      <w:autoSpaceDN/>
      <w:adjustRightInd/>
      <w:spacing w:line="360" w:lineRule="auto"/>
      <w:ind w:left="-851" w:right="-1043"/>
      <w:jc w:val="center"/>
      <w:textAlignment w:val="auto"/>
      <w:outlineLvl w:val="7"/>
    </w:pPr>
    <w:rPr>
      <w:rFonts w:ascii="Times New Roman" w:hAnsi="Times New Roman"/>
      <w:sz w:val="24"/>
      <w:szCs w:val="22"/>
      <w:u w:val="single"/>
      <w:lang w:val="el-GR"/>
    </w:rPr>
  </w:style>
  <w:style w:type="paragraph" w:styleId="9">
    <w:name w:val="heading 9"/>
    <w:basedOn w:val="a"/>
    <w:next w:val="a"/>
    <w:link w:val="9Char"/>
    <w:qFormat/>
    <w:rsid w:val="00BD7A5D"/>
    <w:pPr>
      <w:keepNext/>
      <w:overflowPunct/>
      <w:autoSpaceDE/>
      <w:autoSpaceDN/>
      <w:adjustRightInd/>
      <w:spacing w:line="276" w:lineRule="auto"/>
      <w:jc w:val="both"/>
      <w:textAlignment w:val="auto"/>
      <w:outlineLvl w:val="8"/>
    </w:pPr>
    <w:rPr>
      <w:rFonts w:ascii="Times New Roman" w:hAnsi="Times New Roman"/>
      <w:b/>
      <w:sz w:val="24"/>
      <w:szCs w:val="24"/>
      <w:u w:val="single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 Char Char"/>
    <w:basedOn w:val="a"/>
    <w:link w:val="Char"/>
    <w:uiPriority w:val="99"/>
    <w:rsid w:val="00B2615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0"/>
    <w:uiPriority w:val="99"/>
    <w:rsid w:val="00B2615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26154"/>
  </w:style>
  <w:style w:type="paragraph" w:customStyle="1" w:styleId="BodyText21">
    <w:name w:val="Body Text 21"/>
    <w:basedOn w:val="a"/>
    <w:rsid w:val="00B26154"/>
    <w:pPr>
      <w:ind w:left="720"/>
      <w:jc w:val="both"/>
    </w:pPr>
    <w:rPr>
      <w:sz w:val="24"/>
      <w:lang w:val="el-GR"/>
    </w:rPr>
  </w:style>
  <w:style w:type="paragraph" w:styleId="a6">
    <w:name w:val="Body Text"/>
    <w:basedOn w:val="a"/>
    <w:link w:val="Char1"/>
    <w:rsid w:val="00B26154"/>
    <w:rPr>
      <w:b/>
      <w:sz w:val="24"/>
      <w:lang w:val="el-GR"/>
    </w:rPr>
  </w:style>
  <w:style w:type="table" w:styleId="a7">
    <w:name w:val="Table Grid"/>
    <w:basedOn w:val="a1"/>
    <w:rsid w:val="00E55B7D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0"/>
    <w:uiPriority w:val="99"/>
    <w:rsid w:val="00EB7E5C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uiPriority w:val="99"/>
    <w:rsid w:val="00D170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val="el-GR"/>
    </w:rPr>
  </w:style>
  <w:style w:type="character" w:styleId="a9">
    <w:name w:val="Strong"/>
    <w:basedOn w:val="a0"/>
    <w:uiPriority w:val="22"/>
    <w:qFormat/>
    <w:rsid w:val="00D653E6"/>
    <w:rPr>
      <w:b/>
      <w:bCs/>
    </w:rPr>
  </w:style>
  <w:style w:type="character" w:styleId="-">
    <w:name w:val="Hyperlink"/>
    <w:basedOn w:val="a0"/>
    <w:rsid w:val="001129D4"/>
    <w:rPr>
      <w:color w:val="0000FF"/>
      <w:u w:val="single"/>
    </w:rPr>
  </w:style>
  <w:style w:type="character" w:styleId="aa">
    <w:name w:val="Emphasis"/>
    <w:basedOn w:val="a0"/>
    <w:qFormat/>
    <w:rsid w:val="00D02C0D"/>
    <w:rPr>
      <w:i/>
      <w:iCs/>
    </w:rPr>
  </w:style>
  <w:style w:type="character" w:customStyle="1" w:styleId="Char1">
    <w:name w:val="Σώμα κειμένου Char"/>
    <w:basedOn w:val="a0"/>
    <w:link w:val="a6"/>
    <w:rsid w:val="00B138DF"/>
    <w:rPr>
      <w:rFonts w:ascii="Arial" w:hAnsi="Arial"/>
      <w:b/>
      <w:sz w:val="24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095851"/>
    <w:rPr>
      <w:rFonts w:ascii="Courier New" w:hAnsi="Courier New" w:cs="Courier New"/>
      <w:lang w:val="el-GR" w:eastAsia="el-GR"/>
    </w:rPr>
  </w:style>
  <w:style w:type="character" w:customStyle="1" w:styleId="Char">
    <w:name w:val="Κεφαλίδα Char"/>
    <w:aliases w:val="hd Char, Char Char Char"/>
    <w:basedOn w:val="a0"/>
    <w:link w:val="a3"/>
    <w:uiPriority w:val="99"/>
    <w:rsid w:val="00213429"/>
    <w:rPr>
      <w:rFonts w:ascii="Arial" w:hAnsi="Arial"/>
      <w:lang w:val="en-US"/>
    </w:rPr>
  </w:style>
  <w:style w:type="paragraph" w:styleId="Web">
    <w:name w:val="Normal (Web)"/>
    <w:basedOn w:val="a"/>
    <w:unhideWhenUsed/>
    <w:rsid w:val="000F2E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l-GR"/>
    </w:rPr>
  </w:style>
  <w:style w:type="character" w:customStyle="1" w:styleId="3Char">
    <w:name w:val="Επικεφαλίδα 3 Char"/>
    <w:basedOn w:val="a0"/>
    <w:link w:val="3"/>
    <w:rsid w:val="00BD7A5D"/>
    <w:rPr>
      <w:sz w:val="28"/>
      <w:szCs w:val="24"/>
    </w:rPr>
  </w:style>
  <w:style w:type="character" w:customStyle="1" w:styleId="4Char">
    <w:name w:val="Επικεφαλίδα 4 Char"/>
    <w:basedOn w:val="a0"/>
    <w:link w:val="4"/>
    <w:rsid w:val="00BD7A5D"/>
    <w:rPr>
      <w:b/>
      <w:sz w:val="22"/>
      <w:szCs w:val="22"/>
    </w:rPr>
  </w:style>
  <w:style w:type="character" w:customStyle="1" w:styleId="5Char">
    <w:name w:val="Επικεφαλίδα 5 Char"/>
    <w:basedOn w:val="a0"/>
    <w:link w:val="5"/>
    <w:rsid w:val="00BD7A5D"/>
    <w:rPr>
      <w:b/>
      <w:i/>
      <w:sz w:val="24"/>
      <w:szCs w:val="24"/>
    </w:rPr>
  </w:style>
  <w:style w:type="character" w:customStyle="1" w:styleId="6Char">
    <w:name w:val="Επικεφαλίδα 6 Char"/>
    <w:basedOn w:val="a0"/>
    <w:link w:val="6"/>
    <w:rsid w:val="00BD7A5D"/>
    <w:rPr>
      <w:b/>
      <w:bCs/>
      <w:color w:val="000000"/>
      <w:sz w:val="24"/>
      <w:szCs w:val="18"/>
    </w:rPr>
  </w:style>
  <w:style w:type="character" w:customStyle="1" w:styleId="7Char">
    <w:name w:val="Επικεφαλίδα 7 Char"/>
    <w:basedOn w:val="a0"/>
    <w:link w:val="7"/>
    <w:rsid w:val="00BD7A5D"/>
    <w:rPr>
      <w:b/>
      <w:bCs/>
      <w:color w:val="000000"/>
      <w:sz w:val="22"/>
    </w:rPr>
  </w:style>
  <w:style w:type="character" w:customStyle="1" w:styleId="8Char">
    <w:name w:val="Επικεφαλίδα 8 Char"/>
    <w:basedOn w:val="a0"/>
    <w:link w:val="8"/>
    <w:rsid w:val="00BD7A5D"/>
    <w:rPr>
      <w:sz w:val="24"/>
      <w:szCs w:val="22"/>
      <w:u w:val="single"/>
    </w:rPr>
  </w:style>
  <w:style w:type="character" w:customStyle="1" w:styleId="9Char">
    <w:name w:val="Επικεφαλίδα 9 Char"/>
    <w:basedOn w:val="a0"/>
    <w:link w:val="9"/>
    <w:rsid w:val="00BD7A5D"/>
    <w:rPr>
      <w:b/>
      <w:sz w:val="24"/>
      <w:szCs w:val="24"/>
      <w:u w:val="single"/>
    </w:rPr>
  </w:style>
  <w:style w:type="paragraph" w:styleId="ab">
    <w:name w:val="Body Text Indent"/>
    <w:basedOn w:val="a"/>
    <w:link w:val="Char2"/>
    <w:rsid w:val="00BD7A5D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rFonts w:ascii="Bookman Old Style" w:hAnsi="Bookman Old Style"/>
      <w:sz w:val="24"/>
      <w:szCs w:val="24"/>
      <w:lang w:val="el-GR"/>
    </w:rPr>
  </w:style>
  <w:style w:type="character" w:customStyle="1" w:styleId="Char2">
    <w:name w:val="Σώμα κείμενου με εσοχή Char"/>
    <w:basedOn w:val="a0"/>
    <w:link w:val="ab"/>
    <w:rsid w:val="00BD7A5D"/>
    <w:rPr>
      <w:rFonts w:ascii="Bookman Old Style" w:hAnsi="Bookman Old Style"/>
      <w:sz w:val="24"/>
      <w:szCs w:val="24"/>
    </w:rPr>
  </w:style>
  <w:style w:type="paragraph" w:styleId="20">
    <w:name w:val="Body Text Indent 2"/>
    <w:basedOn w:val="a"/>
    <w:link w:val="2Char0"/>
    <w:rsid w:val="00BD7A5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Times New Roman" w:hAnsi="Times New Roman"/>
      <w:sz w:val="24"/>
      <w:szCs w:val="24"/>
      <w:lang w:val="it-IT"/>
    </w:rPr>
  </w:style>
  <w:style w:type="character" w:customStyle="1" w:styleId="2Char0">
    <w:name w:val="Σώμα κείμενου με εσοχή 2 Char"/>
    <w:basedOn w:val="a0"/>
    <w:link w:val="20"/>
    <w:rsid w:val="00BD7A5D"/>
    <w:rPr>
      <w:sz w:val="24"/>
      <w:szCs w:val="24"/>
      <w:lang w:val="it-IT"/>
    </w:rPr>
  </w:style>
  <w:style w:type="paragraph" w:styleId="30">
    <w:name w:val="Body Text Indent 3"/>
    <w:basedOn w:val="a"/>
    <w:link w:val="3Char0"/>
    <w:rsid w:val="00BD7A5D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16"/>
      <w:szCs w:val="16"/>
      <w:lang w:val="it-IT"/>
    </w:rPr>
  </w:style>
  <w:style w:type="character" w:customStyle="1" w:styleId="3Char0">
    <w:name w:val="Σώμα κείμενου με εσοχή 3 Char"/>
    <w:basedOn w:val="a0"/>
    <w:link w:val="30"/>
    <w:rsid w:val="00BD7A5D"/>
    <w:rPr>
      <w:sz w:val="16"/>
      <w:szCs w:val="16"/>
      <w:lang w:val="it-IT"/>
    </w:rPr>
  </w:style>
  <w:style w:type="paragraph" w:styleId="ac">
    <w:name w:val="List Paragraph"/>
    <w:basedOn w:val="a"/>
    <w:uiPriority w:val="34"/>
    <w:qFormat/>
    <w:rsid w:val="00BD7A5D"/>
    <w:pPr>
      <w:ind w:left="720"/>
    </w:pPr>
  </w:style>
  <w:style w:type="character" w:customStyle="1" w:styleId="ad">
    <w:name w:val="Σώμα κειμένου_"/>
    <w:basedOn w:val="a0"/>
    <w:link w:val="10"/>
    <w:rsid w:val="00BD7A5D"/>
    <w:rPr>
      <w:rFonts w:ascii="Tahoma" w:eastAsia="Tahoma" w:hAnsi="Tahoma" w:cs="Tahoma"/>
      <w:shd w:val="clear" w:color="auto" w:fill="FFFFFF"/>
    </w:rPr>
  </w:style>
  <w:style w:type="character" w:customStyle="1" w:styleId="-1">
    <w:name w:val="Σώμα κειμένου + Διάστιχο -1 στ."/>
    <w:basedOn w:val="ad"/>
    <w:rsid w:val="00BD7A5D"/>
    <w:rPr>
      <w:rFonts w:ascii="Tahoma" w:eastAsia="Tahoma" w:hAnsi="Tahoma" w:cs="Tahoma"/>
      <w:color w:val="000000"/>
      <w:spacing w:val="-30"/>
      <w:w w:val="100"/>
      <w:position w:val="0"/>
      <w:shd w:val="clear" w:color="auto" w:fill="FFFFFF"/>
      <w:lang w:val="el-GR" w:eastAsia="el-GR" w:bidi="el-GR"/>
    </w:rPr>
  </w:style>
  <w:style w:type="paragraph" w:customStyle="1" w:styleId="10">
    <w:name w:val="Σώμα κειμένου1"/>
    <w:basedOn w:val="a"/>
    <w:link w:val="ad"/>
    <w:rsid w:val="00BD7A5D"/>
    <w:pPr>
      <w:widowControl w:val="0"/>
      <w:shd w:val="clear" w:color="auto" w:fill="FFFFFF"/>
      <w:overflowPunct/>
      <w:autoSpaceDE/>
      <w:autoSpaceDN/>
      <w:adjustRightInd/>
      <w:spacing w:line="379" w:lineRule="exact"/>
      <w:jc w:val="both"/>
      <w:textAlignment w:val="auto"/>
    </w:pPr>
    <w:rPr>
      <w:rFonts w:ascii="Tahoma" w:eastAsia="Tahoma" w:hAnsi="Tahoma" w:cs="Tahoma"/>
      <w:lang w:val="el-GR"/>
    </w:rPr>
  </w:style>
  <w:style w:type="paragraph" w:customStyle="1" w:styleId="21">
    <w:name w:val="Σώμα κειμένου2"/>
    <w:basedOn w:val="a"/>
    <w:rsid w:val="00BD7A5D"/>
    <w:pPr>
      <w:widowControl w:val="0"/>
      <w:shd w:val="clear" w:color="auto" w:fill="FFFFFF"/>
      <w:overflowPunct/>
      <w:autoSpaceDE/>
      <w:autoSpaceDN/>
      <w:adjustRightInd/>
      <w:spacing w:line="379" w:lineRule="exact"/>
      <w:jc w:val="both"/>
      <w:textAlignment w:val="auto"/>
    </w:pPr>
    <w:rPr>
      <w:rFonts w:ascii="Tahoma" w:eastAsia="Tahoma" w:hAnsi="Tahoma" w:cs="Tahoma"/>
      <w:color w:val="000000"/>
      <w:lang w:val="el-GR" w:bidi="el-GR"/>
    </w:rPr>
  </w:style>
  <w:style w:type="character" w:customStyle="1" w:styleId="100">
    <w:name w:val="Σώμα κειμένου + 10 στ."/>
    <w:aliases w:val="Πλάγια γραφή"/>
    <w:basedOn w:val="ad"/>
    <w:rsid w:val="00BD7A5D"/>
    <w:rPr>
      <w:rFonts w:ascii="MS Reference Sans Serif" w:eastAsia="MS Reference Sans Serif" w:hAnsi="MS Reference Sans Serif" w:cs="MS Reference Sans Serif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l-GR" w:eastAsia="el-GR" w:bidi="el-GR"/>
    </w:rPr>
  </w:style>
  <w:style w:type="character" w:customStyle="1" w:styleId="ArialNarrow">
    <w:name w:val="Σώμα κειμένου + Arial Narrow"/>
    <w:aliases w:val="7 στ.,Διάστιχο 2 στ.,Διάστιχο 1 στ."/>
    <w:basedOn w:val="ad"/>
    <w:rsid w:val="00BD7A5D"/>
    <w:rPr>
      <w:rFonts w:ascii="Arial Narrow" w:eastAsia="Arial Narrow" w:hAnsi="Arial Narrow" w:cs="Arial Narrow"/>
      <w:color w:val="000000"/>
      <w:spacing w:val="40"/>
      <w:w w:val="100"/>
      <w:position w:val="0"/>
      <w:sz w:val="14"/>
      <w:szCs w:val="14"/>
      <w:shd w:val="clear" w:color="auto" w:fill="FFFFFF"/>
      <w:lang w:val="el-GR" w:eastAsia="el-GR" w:bidi="el-GR"/>
    </w:rPr>
  </w:style>
  <w:style w:type="character" w:customStyle="1" w:styleId="31">
    <w:name w:val="Σώμα κειμένου3"/>
    <w:basedOn w:val="ad"/>
    <w:rsid w:val="00BD7A5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17"/>
      <w:szCs w:val="17"/>
      <w:u w:val="single"/>
      <w:shd w:val="clear" w:color="auto" w:fill="FFFFFF"/>
      <w:lang w:val="el-GR" w:eastAsia="el-GR" w:bidi="el-GR"/>
    </w:rPr>
  </w:style>
  <w:style w:type="character" w:customStyle="1" w:styleId="0">
    <w:name w:val="Σώμα κειμένου + Διάστιχο 0 στ."/>
    <w:basedOn w:val="ad"/>
    <w:rsid w:val="00BD7A5D"/>
    <w:rPr>
      <w:rFonts w:ascii="MS Reference Sans Serif" w:eastAsia="MS Reference Sans Serif" w:hAnsi="MS Reference Sans Serif" w:cs="MS Reference Sans Serif"/>
      <w:color w:val="000000"/>
      <w:spacing w:val="10"/>
      <w:w w:val="100"/>
      <w:position w:val="0"/>
      <w:sz w:val="17"/>
      <w:szCs w:val="17"/>
      <w:u w:val="single"/>
      <w:shd w:val="clear" w:color="auto" w:fill="FFFFFF"/>
      <w:lang w:val="el-GR" w:eastAsia="el-GR" w:bidi="el-GR"/>
    </w:rPr>
  </w:style>
  <w:style w:type="character" w:customStyle="1" w:styleId="ae">
    <w:name w:val="Κεφαλίδα ή υποσέλιδο"/>
    <w:basedOn w:val="a0"/>
    <w:rsid w:val="00BD7A5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 w:eastAsia="el-GR" w:bidi="el-GR"/>
    </w:rPr>
  </w:style>
  <w:style w:type="character" w:customStyle="1" w:styleId="29">
    <w:name w:val="Σώμα κειμένου (2) + 9 στ."/>
    <w:aliases w:val="Έντονη γραφή,Διάστιχο 0 στ."/>
    <w:basedOn w:val="a0"/>
    <w:rsid w:val="00BD7A5D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22">
    <w:name w:val="Σώμα κειμένου (2)"/>
    <w:basedOn w:val="a0"/>
    <w:rsid w:val="00BD7A5D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single"/>
      <w:lang w:val="el-GR" w:eastAsia="el-GR" w:bidi="el-GR"/>
    </w:rPr>
  </w:style>
  <w:style w:type="character" w:customStyle="1" w:styleId="2-1">
    <w:name w:val="Σώμα κειμένου (2) + Διάστιχο -1 στ."/>
    <w:basedOn w:val="a0"/>
    <w:rsid w:val="00BD7A5D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el-GR" w:eastAsia="el-GR" w:bidi="el-GR"/>
    </w:rPr>
  </w:style>
  <w:style w:type="character" w:customStyle="1" w:styleId="60">
    <w:name w:val="Σώμα κειμένου + 6 στ."/>
    <w:basedOn w:val="ad"/>
    <w:rsid w:val="00BD7A5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12"/>
      <w:szCs w:val="12"/>
      <w:shd w:val="clear" w:color="auto" w:fill="FFFFFF"/>
      <w:lang w:val="el-GR" w:eastAsia="el-GR" w:bidi="el-GR"/>
    </w:rPr>
  </w:style>
  <w:style w:type="paragraph" w:customStyle="1" w:styleId="40">
    <w:name w:val="Σώμα κειμένου4"/>
    <w:basedOn w:val="a"/>
    <w:rsid w:val="00BD7A5D"/>
    <w:pPr>
      <w:widowControl w:val="0"/>
      <w:shd w:val="clear" w:color="auto" w:fill="FFFFFF"/>
      <w:overflowPunct/>
      <w:autoSpaceDE/>
      <w:autoSpaceDN/>
      <w:adjustRightInd/>
      <w:spacing w:after="960" w:line="336" w:lineRule="exact"/>
      <w:jc w:val="both"/>
      <w:textAlignment w:val="auto"/>
    </w:pPr>
    <w:rPr>
      <w:rFonts w:ascii="MS Reference Sans Serif" w:eastAsia="MS Reference Sans Serif" w:hAnsi="MS Reference Sans Serif" w:cs="MS Reference Sans Serif"/>
      <w:sz w:val="17"/>
      <w:szCs w:val="17"/>
      <w:lang w:val="el-GR" w:bidi="el-GR"/>
    </w:rPr>
  </w:style>
  <w:style w:type="character" w:customStyle="1" w:styleId="af">
    <w:name w:val="Κεφαλίδα ή υποσέλιδο_"/>
    <w:basedOn w:val="a0"/>
    <w:rsid w:val="00BD7A5D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Σώμα κειμένου (2)_"/>
    <w:basedOn w:val="a0"/>
    <w:rsid w:val="00BD7A5D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20"/>
      <w:szCs w:val="20"/>
      <w:u w:val="none"/>
    </w:rPr>
  </w:style>
  <w:style w:type="character" w:customStyle="1" w:styleId="Char0">
    <w:name w:val="Υποσέλιδο Char"/>
    <w:basedOn w:val="a0"/>
    <w:link w:val="a4"/>
    <w:uiPriority w:val="99"/>
    <w:rsid w:val="00BD7A5D"/>
    <w:rPr>
      <w:rFonts w:ascii="Arial" w:hAnsi="Arial"/>
      <w:lang w:val="en-US"/>
    </w:rPr>
  </w:style>
  <w:style w:type="character" w:customStyle="1" w:styleId="1Char">
    <w:name w:val="Επικεφαλίδα 1 Char"/>
    <w:basedOn w:val="a0"/>
    <w:link w:val="1"/>
    <w:rsid w:val="00BD7A5D"/>
    <w:rPr>
      <w:rFonts w:ascii="Arial" w:hAnsi="Arial"/>
      <w:sz w:val="24"/>
    </w:rPr>
  </w:style>
  <w:style w:type="character" w:customStyle="1" w:styleId="2Char">
    <w:name w:val="Επικεφαλίδα 2 Char"/>
    <w:basedOn w:val="a0"/>
    <w:link w:val="2"/>
    <w:rsid w:val="00BD7A5D"/>
    <w:rPr>
      <w:rFonts w:ascii="Arial" w:hAnsi="Arial"/>
      <w:sz w:val="24"/>
    </w:rPr>
  </w:style>
  <w:style w:type="paragraph" w:customStyle="1" w:styleId="210">
    <w:name w:val="Σώμα κείμενου 21"/>
    <w:basedOn w:val="a"/>
    <w:rsid w:val="00BD7A5D"/>
    <w:pPr>
      <w:spacing w:line="360" w:lineRule="auto"/>
      <w:ind w:right="-1" w:firstLine="720"/>
      <w:jc w:val="both"/>
    </w:pPr>
    <w:rPr>
      <w:rFonts w:ascii="Times New Roman" w:hAnsi="Times New Roman"/>
      <w:sz w:val="28"/>
      <w:lang w:val="el-GR"/>
    </w:rPr>
  </w:style>
  <w:style w:type="paragraph" w:styleId="24">
    <w:name w:val="Body Text 2"/>
    <w:basedOn w:val="a"/>
    <w:link w:val="2Char1"/>
    <w:rsid w:val="00BD7A5D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sz w:val="24"/>
      <w:szCs w:val="22"/>
      <w:lang w:val="el-GR"/>
    </w:rPr>
  </w:style>
  <w:style w:type="character" w:customStyle="1" w:styleId="2Char1">
    <w:name w:val="Σώμα κείμενου 2 Char"/>
    <w:basedOn w:val="a0"/>
    <w:link w:val="24"/>
    <w:rsid w:val="00BD7A5D"/>
    <w:rPr>
      <w:sz w:val="24"/>
      <w:szCs w:val="22"/>
    </w:rPr>
  </w:style>
  <w:style w:type="paragraph" w:styleId="32">
    <w:name w:val="Body Text 3"/>
    <w:basedOn w:val="a"/>
    <w:link w:val="3Char1"/>
    <w:rsid w:val="00BD7A5D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b/>
      <w:sz w:val="24"/>
      <w:szCs w:val="24"/>
      <w:lang w:val="el-GR"/>
    </w:rPr>
  </w:style>
  <w:style w:type="character" w:customStyle="1" w:styleId="3Char1">
    <w:name w:val="Σώμα κείμενου 3 Char"/>
    <w:basedOn w:val="a0"/>
    <w:link w:val="32"/>
    <w:rsid w:val="00BD7A5D"/>
    <w:rPr>
      <w:b/>
      <w:sz w:val="24"/>
      <w:szCs w:val="24"/>
    </w:rPr>
  </w:style>
  <w:style w:type="paragraph" w:styleId="af0">
    <w:name w:val="Block Text"/>
    <w:basedOn w:val="a"/>
    <w:rsid w:val="00BD7A5D"/>
    <w:pPr>
      <w:overflowPunct/>
      <w:autoSpaceDE/>
      <w:autoSpaceDN/>
      <w:adjustRightInd/>
      <w:ind w:left="-284" w:right="-759"/>
      <w:jc w:val="both"/>
      <w:textAlignment w:val="auto"/>
    </w:pPr>
    <w:rPr>
      <w:sz w:val="22"/>
      <w:lang w:val="el-GR"/>
    </w:rPr>
  </w:style>
  <w:style w:type="paragraph" w:customStyle="1" w:styleId="11">
    <w:name w:val="Παράγραφος λίστας1"/>
    <w:basedOn w:val="a"/>
    <w:qFormat/>
    <w:rsid w:val="00BD7A5D"/>
    <w:pPr>
      <w:overflowPunct/>
      <w:autoSpaceDE/>
      <w:autoSpaceDN/>
      <w:adjustRightInd/>
      <w:ind w:left="720"/>
      <w:textAlignment w:val="auto"/>
    </w:pPr>
    <w:rPr>
      <w:sz w:val="24"/>
      <w:lang w:val="el-GR"/>
    </w:rPr>
  </w:style>
  <w:style w:type="paragraph" w:styleId="af1">
    <w:name w:val="Title"/>
    <w:basedOn w:val="a"/>
    <w:link w:val="Char3"/>
    <w:qFormat/>
    <w:rsid w:val="00BD7A5D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lang w:val="el-GR"/>
    </w:rPr>
  </w:style>
  <w:style w:type="character" w:customStyle="1" w:styleId="Char3">
    <w:name w:val="Τίτλος Char"/>
    <w:basedOn w:val="a0"/>
    <w:link w:val="af1"/>
    <w:rsid w:val="00BD7A5D"/>
    <w:rPr>
      <w:b/>
    </w:rPr>
  </w:style>
  <w:style w:type="character" w:styleId="-0">
    <w:name w:val="FollowedHyperlink"/>
    <w:basedOn w:val="a0"/>
    <w:rsid w:val="00BD7A5D"/>
    <w:rPr>
      <w:color w:val="800080"/>
      <w:u w:val="single"/>
    </w:rPr>
  </w:style>
  <w:style w:type="paragraph" w:styleId="af2">
    <w:name w:val="Plain Text"/>
    <w:basedOn w:val="a"/>
    <w:link w:val="Char4"/>
    <w:rsid w:val="00BD7A5D"/>
    <w:pPr>
      <w:overflowPunct/>
      <w:autoSpaceDE/>
      <w:autoSpaceDN/>
      <w:adjustRightInd/>
      <w:textAlignment w:val="auto"/>
    </w:pPr>
    <w:rPr>
      <w:rFonts w:ascii="Courier New" w:hAnsi="Courier New"/>
      <w:lang w:val="el-GR"/>
    </w:rPr>
  </w:style>
  <w:style w:type="character" w:customStyle="1" w:styleId="Char4">
    <w:name w:val="Απλό κείμενο Char"/>
    <w:basedOn w:val="a0"/>
    <w:link w:val="af2"/>
    <w:rsid w:val="00BD7A5D"/>
    <w:rPr>
      <w:rFonts w:ascii="Courier New" w:hAnsi="Courier New"/>
    </w:rPr>
  </w:style>
  <w:style w:type="paragraph" w:customStyle="1" w:styleId="12">
    <w:name w:val="Κείμενο μακροεντολής1"/>
    <w:rsid w:val="00BD7A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spacing w:before="60" w:after="60"/>
      <w:textAlignment w:val="baseline"/>
    </w:pPr>
    <w:rPr>
      <w:rFonts w:ascii="Courier New" w:hAnsi="Courier New" w:cs="Courier New"/>
      <w:lang w:eastAsia="ar-SA"/>
    </w:rPr>
  </w:style>
  <w:style w:type="paragraph" w:customStyle="1" w:styleId="13">
    <w:name w:val="Κείμενο σχολίου1"/>
    <w:basedOn w:val="a"/>
    <w:rsid w:val="00BD7A5D"/>
    <w:pPr>
      <w:suppressAutoHyphens/>
      <w:autoSpaceDN/>
      <w:adjustRightInd/>
      <w:spacing w:before="60" w:after="60"/>
    </w:pPr>
    <w:rPr>
      <w:rFonts w:ascii="Times New Roman" w:hAnsi="Times New Roman"/>
      <w:lang w:val="el-GR" w:eastAsia="ar-SA"/>
    </w:rPr>
  </w:style>
  <w:style w:type="paragraph" w:customStyle="1" w:styleId="Normalgr">
    <w:name w:val="Normalgr"/>
    <w:rsid w:val="00BD7A5D"/>
    <w:pPr>
      <w:tabs>
        <w:tab w:val="left" w:pos="1021"/>
        <w:tab w:val="left" w:pos="1588"/>
      </w:tabs>
      <w:suppressAutoHyphens/>
      <w:spacing w:before="60" w:after="60"/>
      <w:jc w:val="both"/>
    </w:pPr>
    <w:rPr>
      <w:rFonts w:ascii="Arial" w:hAnsi="Arial" w:cs="Arial"/>
      <w:spacing w:val="15"/>
      <w:lang w:val="en-GB" w:eastAsia="ar-SA"/>
    </w:rPr>
  </w:style>
  <w:style w:type="paragraph" w:customStyle="1" w:styleId="310">
    <w:name w:val="Σώμα κείμενου με εσοχή 31"/>
    <w:basedOn w:val="a"/>
    <w:rsid w:val="00BD7A5D"/>
    <w:pPr>
      <w:suppressAutoHyphens/>
      <w:autoSpaceDN/>
      <w:adjustRightInd/>
      <w:spacing w:before="60" w:after="60" w:line="240" w:lineRule="atLeast"/>
      <w:ind w:left="1100"/>
      <w:jc w:val="both"/>
    </w:pPr>
    <w:rPr>
      <w:rFonts w:cs="Arial"/>
      <w:lang w:val="el-GR" w:eastAsia="ar-SA"/>
    </w:rPr>
  </w:style>
  <w:style w:type="character" w:customStyle="1" w:styleId="af3">
    <w:name w:val="Σύμβολο υποσημείωσης"/>
    <w:basedOn w:val="14"/>
    <w:rsid w:val="00BD7A5D"/>
    <w:rPr>
      <w:vertAlign w:val="superscript"/>
    </w:rPr>
  </w:style>
  <w:style w:type="character" w:customStyle="1" w:styleId="14">
    <w:name w:val="Προεπιλεγμένη γραμματοσειρά1"/>
    <w:rsid w:val="00BD7A5D"/>
  </w:style>
  <w:style w:type="paragraph" w:customStyle="1" w:styleId="para-1">
    <w:name w:val="para-1"/>
    <w:basedOn w:val="a"/>
    <w:rsid w:val="00BD7A5D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overflowPunct/>
      <w:autoSpaceDE/>
      <w:autoSpaceDN/>
      <w:adjustRightInd/>
      <w:spacing w:before="60" w:after="60"/>
      <w:ind w:left="1021" w:hanging="1021"/>
      <w:jc w:val="both"/>
      <w:textAlignment w:val="auto"/>
    </w:pPr>
    <w:rPr>
      <w:rFonts w:cs="Arial"/>
      <w:spacing w:val="5"/>
      <w:sz w:val="22"/>
      <w:lang w:val="el-GR" w:eastAsia="ar-SA"/>
    </w:rPr>
  </w:style>
  <w:style w:type="paragraph" w:customStyle="1" w:styleId="para-2">
    <w:name w:val="para-2"/>
    <w:basedOn w:val="para-1"/>
    <w:rsid w:val="00BD7A5D"/>
    <w:pPr>
      <w:ind w:left="1588" w:hanging="1588"/>
    </w:pPr>
  </w:style>
  <w:style w:type="character" w:styleId="af4">
    <w:name w:val="footnote reference"/>
    <w:rsid w:val="00BD7A5D"/>
    <w:rPr>
      <w:vertAlign w:val="superscript"/>
    </w:rPr>
  </w:style>
  <w:style w:type="paragraph" w:styleId="af5">
    <w:name w:val="footnote text"/>
    <w:basedOn w:val="a"/>
    <w:link w:val="Char5"/>
    <w:rsid w:val="00BD7A5D"/>
    <w:pPr>
      <w:suppressAutoHyphens/>
      <w:autoSpaceDN/>
      <w:adjustRightInd/>
      <w:spacing w:after="120"/>
      <w:ind w:left="500" w:hanging="200"/>
      <w:jc w:val="both"/>
    </w:pPr>
    <w:rPr>
      <w:rFonts w:cs="Arial"/>
      <w:sz w:val="18"/>
      <w:szCs w:val="18"/>
      <w:lang w:val="el-GR" w:eastAsia="ar-SA"/>
    </w:rPr>
  </w:style>
  <w:style w:type="character" w:customStyle="1" w:styleId="Char5">
    <w:name w:val="Κείμενο υποσημείωσης Char"/>
    <w:basedOn w:val="a0"/>
    <w:link w:val="af5"/>
    <w:rsid w:val="00BD7A5D"/>
    <w:rPr>
      <w:rFonts w:ascii="Arial" w:hAnsi="Arial" w:cs="Arial"/>
      <w:sz w:val="18"/>
      <w:szCs w:val="18"/>
      <w:lang w:eastAsia="ar-SA"/>
    </w:rPr>
  </w:style>
  <w:style w:type="paragraph" w:customStyle="1" w:styleId="15">
    <w:name w:val="Τμήμα κειμένου1"/>
    <w:basedOn w:val="a"/>
    <w:rsid w:val="00BD7A5D"/>
    <w:pPr>
      <w:suppressAutoHyphens/>
      <w:autoSpaceDN/>
      <w:adjustRightInd/>
      <w:spacing w:before="120" w:after="40"/>
      <w:ind w:left="1100" w:right="41" w:hanging="1100"/>
      <w:jc w:val="both"/>
    </w:pPr>
    <w:rPr>
      <w:rFonts w:cs="Arial"/>
      <w:lang w:val="el-GR" w:eastAsia="ar-SA"/>
    </w:rPr>
  </w:style>
  <w:style w:type="paragraph" w:styleId="af6">
    <w:name w:val="endnote text"/>
    <w:basedOn w:val="a"/>
    <w:link w:val="Char6"/>
    <w:unhideWhenUsed/>
    <w:rsid w:val="00BD7A5D"/>
    <w:pPr>
      <w:suppressAutoHyphens/>
      <w:autoSpaceDN/>
      <w:adjustRightInd/>
      <w:spacing w:before="60" w:after="60"/>
    </w:pPr>
    <w:rPr>
      <w:rFonts w:ascii="Times New Roman" w:hAnsi="Times New Roman"/>
      <w:lang w:val="el-GR" w:eastAsia="ar-SA"/>
    </w:rPr>
  </w:style>
  <w:style w:type="character" w:customStyle="1" w:styleId="Char6">
    <w:name w:val="Κείμενο σημείωσης τέλους Char"/>
    <w:basedOn w:val="a0"/>
    <w:link w:val="af6"/>
    <w:rsid w:val="00BD7A5D"/>
    <w:rPr>
      <w:lang w:eastAsia="ar-SA"/>
    </w:rPr>
  </w:style>
  <w:style w:type="character" w:customStyle="1" w:styleId="WW8Num1z0">
    <w:name w:val="WW8Num1z0"/>
    <w:rsid w:val="00BD7A5D"/>
    <w:rPr>
      <w:rFonts w:hint="default"/>
      <w:b/>
    </w:rPr>
  </w:style>
  <w:style w:type="character" w:customStyle="1" w:styleId="WW8Num1z1">
    <w:name w:val="WW8Num1z1"/>
    <w:rsid w:val="00BD7A5D"/>
  </w:style>
  <w:style w:type="character" w:customStyle="1" w:styleId="WW8Num1z2">
    <w:name w:val="WW8Num1z2"/>
    <w:rsid w:val="00BD7A5D"/>
  </w:style>
  <w:style w:type="character" w:customStyle="1" w:styleId="WW8Num1z3">
    <w:name w:val="WW8Num1z3"/>
    <w:rsid w:val="00BD7A5D"/>
  </w:style>
  <w:style w:type="character" w:customStyle="1" w:styleId="WW8Num1z4">
    <w:name w:val="WW8Num1z4"/>
    <w:rsid w:val="00BD7A5D"/>
  </w:style>
  <w:style w:type="character" w:customStyle="1" w:styleId="WW8Num1z5">
    <w:name w:val="WW8Num1z5"/>
    <w:rsid w:val="00BD7A5D"/>
  </w:style>
  <w:style w:type="character" w:customStyle="1" w:styleId="WW8Num1z6">
    <w:name w:val="WW8Num1z6"/>
    <w:rsid w:val="00BD7A5D"/>
  </w:style>
  <w:style w:type="character" w:customStyle="1" w:styleId="WW8Num1z7">
    <w:name w:val="WW8Num1z7"/>
    <w:rsid w:val="00BD7A5D"/>
  </w:style>
  <w:style w:type="character" w:customStyle="1" w:styleId="WW8Num1z8">
    <w:name w:val="WW8Num1z8"/>
    <w:rsid w:val="00BD7A5D"/>
  </w:style>
  <w:style w:type="character" w:customStyle="1" w:styleId="WW8Num2z0">
    <w:name w:val="WW8Num2z0"/>
    <w:rsid w:val="00BD7A5D"/>
    <w:rPr>
      <w:rFonts w:ascii="Wingdings" w:hAnsi="Wingdings" w:cs="Wingdings" w:hint="default"/>
    </w:rPr>
  </w:style>
  <w:style w:type="character" w:customStyle="1" w:styleId="WW8Num3z0">
    <w:name w:val="WW8Num3z0"/>
    <w:rsid w:val="00BD7A5D"/>
    <w:rPr>
      <w:rFonts w:ascii="Symbol" w:hAnsi="Symbol" w:cs="Symbol" w:hint="default"/>
      <w:color w:val="auto"/>
    </w:rPr>
  </w:style>
  <w:style w:type="character" w:customStyle="1" w:styleId="WW8Num3z1">
    <w:name w:val="WW8Num3z1"/>
    <w:rsid w:val="00BD7A5D"/>
    <w:rPr>
      <w:rFonts w:ascii="Arial" w:hAnsi="Arial" w:cs="Courier New" w:hint="default"/>
      <w:b/>
      <w:bCs/>
      <w:strike/>
      <w:sz w:val="20"/>
      <w:shd w:val="clear" w:color="auto" w:fill="auto"/>
    </w:rPr>
  </w:style>
  <w:style w:type="character" w:customStyle="1" w:styleId="WW8Num4z0">
    <w:name w:val="WW8Num4z0"/>
    <w:rsid w:val="00BD7A5D"/>
    <w:rPr>
      <w:rFonts w:ascii="Arial" w:hAnsi="Arial" w:cs="Arial" w:hint="default"/>
      <w:b/>
      <w:bCs/>
      <w:sz w:val="20"/>
      <w:szCs w:val="20"/>
    </w:rPr>
  </w:style>
  <w:style w:type="character" w:customStyle="1" w:styleId="WW8Num4z1">
    <w:name w:val="WW8Num4z1"/>
    <w:rsid w:val="00BD7A5D"/>
  </w:style>
  <w:style w:type="character" w:customStyle="1" w:styleId="WW8Num4z2">
    <w:name w:val="WW8Num4z2"/>
    <w:rsid w:val="00BD7A5D"/>
  </w:style>
  <w:style w:type="character" w:customStyle="1" w:styleId="WW8Num4z3">
    <w:name w:val="WW8Num4z3"/>
    <w:rsid w:val="00BD7A5D"/>
  </w:style>
  <w:style w:type="character" w:customStyle="1" w:styleId="WW8Num4z4">
    <w:name w:val="WW8Num4z4"/>
    <w:rsid w:val="00BD7A5D"/>
  </w:style>
  <w:style w:type="character" w:customStyle="1" w:styleId="WW8Num4z5">
    <w:name w:val="WW8Num4z5"/>
    <w:rsid w:val="00BD7A5D"/>
  </w:style>
  <w:style w:type="character" w:customStyle="1" w:styleId="WW8Num4z6">
    <w:name w:val="WW8Num4z6"/>
    <w:rsid w:val="00BD7A5D"/>
  </w:style>
  <w:style w:type="character" w:customStyle="1" w:styleId="WW8Num4z7">
    <w:name w:val="WW8Num4z7"/>
    <w:rsid w:val="00BD7A5D"/>
  </w:style>
  <w:style w:type="character" w:customStyle="1" w:styleId="WW8Num4z8">
    <w:name w:val="WW8Num4z8"/>
    <w:rsid w:val="00BD7A5D"/>
  </w:style>
  <w:style w:type="character" w:customStyle="1" w:styleId="WW8Num5z0">
    <w:name w:val="WW8Num5z0"/>
    <w:rsid w:val="00BD7A5D"/>
    <w:rPr>
      <w:rFonts w:hint="default"/>
      <w:b/>
      <w:sz w:val="20"/>
    </w:rPr>
  </w:style>
  <w:style w:type="character" w:customStyle="1" w:styleId="WW8Num6z0">
    <w:name w:val="WW8Num6z0"/>
    <w:rsid w:val="00BD7A5D"/>
    <w:rPr>
      <w:rFonts w:hint="default"/>
      <w:b/>
      <w:spacing w:val="0"/>
      <w:sz w:val="20"/>
    </w:rPr>
  </w:style>
  <w:style w:type="character" w:customStyle="1" w:styleId="WW8Num7z0">
    <w:name w:val="WW8Num7z0"/>
    <w:rsid w:val="00BD7A5D"/>
    <w:rPr>
      <w:rFonts w:hint="default"/>
      <w:b/>
    </w:rPr>
  </w:style>
  <w:style w:type="character" w:customStyle="1" w:styleId="WW8Num8z0">
    <w:name w:val="WW8Num8z0"/>
    <w:rsid w:val="00BD7A5D"/>
    <w:rPr>
      <w:rFonts w:cs="Times New Roman" w:hint="default"/>
      <w:b/>
      <w:lang w:val="el-GR"/>
    </w:rPr>
  </w:style>
  <w:style w:type="character" w:customStyle="1" w:styleId="WW8Num9z0">
    <w:name w:val="WW8Num9z0"/>
    <w:rsid w:val="00BD7A5D"/>
    <w:rPr>
      <w:rFonts w:ascii="Wingdings" w:hAnsi="Wingdings" w:cs="Wingdings" w:hint="default"/>
    </w:rPr>
  </w:style>
  <w:style w:type="character" w:customStyle="1" w:styleId="WW8Num10z0">
    <w:name w:val="WW8Num10z0"/>
    <w:rsid w:val="00BD7A5D"/>
    <w:rPr>
      <w:rFonts w:cs="Arial" w:hint="default"/>
      <w:b/>
    </w:rPr>
  </w:style>
  <w:style w:type="character" w:customStyle="1" w:styleId="WW8Num11z0">
    <w:name w:val="WW8Num11z0"/>
    <w:rsid w:val="00BD7A5D"/>
    <w:rPr>
      <w:rFonts w:ascii="Arial" w:hAnsi="Arial" w:cs="Arial" w:hint="default"/>
      <w:b/>
      <w:strike w:val="0"/>
      <w:dstrike w:val="0"/>
    </w:rPr>
  </w:style>
  <w:style w:type="character" w:customStyle="1" w:styleId="WW8Num12z0">
    <w:name w:val="WW8Num12z0"/>
    <w:rsid w:val="00BD7A5D"/>
    <w:rPr>
      <w:rFonts w:ascii="Arial" w:hAnsi="Arial" w:cs="Arial" w:hint="default"/>
      <w:b/>
      <w:bCs/>
    </w:rPr>
  </w:style>
  <w:style w:type="character" w:customStyle="1" w:styleId="WW8Num13z0">
    <w:name w:val="WW8Num13z0"/>
    <w:rsid w:val="00BD7A5D"/>
    <w:rPr>
      <w:rFonts w:hint="default"/>
      <w:b/>
    </w:rPr>
  </w:style>
  <w:style w:type="character" w:customStyle="1" w:styleId="WW8Num14z0">
    <w:name w:val="WW8Num14z0"/>
    <w:rsid w:val="00BD7A5D"/>
    <w:rPr>
      <w:rFonts w:cs="Arial"/>
      <w:sz w:val="20"/>
    </w:rPr>
  </w:style>
  <w:style w:type="character" w:customStyle="1" w:styleId="WW8Num15z0">
    <w:name w:val="WW8Num15z0"/>
    <w:rsid w:val="00BD7A5D"/>
    <w:rPr>
      <w:rFonts w:ascii="Arial" w:hAnsi="Arial" w:cs="Symbol" w:hint="default"/>
      <w:b/>
      <w:bCs/>
      <w:spacing w:val="0"/>
      <w:sz w:val="20"/>
    </w:rPr>
  </w:style>
  <w:style w:type="character" w:customStyle="1" w:styleId="WW8Num16z0">
    <w:name w:val="WW8Num16z0"/>
    <w:rsid w:val="00BD7A5D"/>
    <w:rPr>
      <w:rFonts w:ascii="Arial" w:hAnsi="Arial" w:cs="Arial" w:hint="default"/>
      <w:b/>
      <w:bCs/>
      <w:sz w:val="20"/>
    </w:rPr>
  </w:style>
  <w:style w:type="character" w:customStyle="1" w:styleId="WW8Num17z0">
    <w:name w:val="WW8Num17z0"/>
    <w:rsid w:val="00BD7A5D"/>
    <w:rPr>
      <w:rFonts w:hint="default"/>
      <w:b/>
      <w:sz w:val="20"/>
    </w:rPr>
  </w:style>
  <w:style w:type="character" w:customStyle="1" w:styleId="WW8Num18z0">
    <w:name w:val="WW8Num18z0"/>
    <w:rsid w:val="00BD7A5D"/>
    <w:rPr>
      <w:rFonts w:ascii="Arial" w:hAnsi="Arial" w:cs="Arial" w:hint="default"/>
      <w:b/>
    </w:rPr>
  </w:style>
  <w:style w:type="character" w:customStyle="1" w:styleId="WW8Num19z0">
    <w:name w:val="WW8Num19z0"/>
    <w:rsid w:val="00BD7A5D"/>
    <w:rPr>
      <w:rFonts w:ascii="Arial" w:hAnsi="Arial" w:cs="Arial" w:hint="default"/>
      <w:b/>
      <w:bCs/>
      <w:sz w:val="20"/>
    </w:rPr>
  </w:style>
  <w:style w:type="character" w:customStyle="1" w:styleId="WW8Num20z0">
    <w:name w:val="WW8Num20z0"/>
    <w:rsid w:val="00BD7A5D"/>
    <w:rPr>
      <w:rFonts w:ascii="Arial" w:eastAsia="Times New Roman" w:hAnsi="Arial" w:cs="Times New Roman" w:hint="default"/>
      <w:b/>
      <w:bCs/>
      <w:sz w:val="20"/>
      <w:szCs w:val="20"/>
    </w:rPr>
  </w:style>
  <w:style w:type="character" w:customStyle="1" w:styleId="WW8Num2z1">
    <w:name w:val="WW8Num2z1"/>
    <w:rsid w:val="00BD7A5D"/>
    <w:rPr>
      <w:rFonts w:ascii="Courier New" w:hAnsi="Courier New" w:cs="Courier New" w:hint="default"/>
    </w:rPr>
  </w:style>
  <w:style w:type="character" w:customStyle="1" w:styleId="WW8Num2z3">
    <w:name w:val="WW8Num2z3"/>
    <w:rsid w:val="00BD7A5D"/>
    <w:rPr>
      <w:rFonts w:ascii="Symbol" w:hAnsi="Symbol" w:cs="Symbol" w:hint="default"/>
    </w:rPr>
  </w:style>
  <w:style w:type="character" w:customStyle="1" w:styleId="WW8Num3z2">
    <w:name w:val="WW8Num3z2"/>
    <w:rsid w:val="00BD7A5D"/>
    <w:rPr>
      <w:rFonts w:ascii="Wingdings" w:hAnsi="Wingdings" w:cs="Wingdings" w:hint="default"/>
    </w:rPr>
  </w:style>
  <w:style w:type="character" w:customStyle="1" w:styleId="WW8Num3z3">
    <w:name w:val="WW8Num3z3"/>
    <w:rsid w:val="00BD7A5D"/>
    <w:rPr>
      <w:rFonts w:ascii="Symbol" w:hAnsi="Symbol" w:cs="Symbol" w:hint="default"/>
    </w:rPr>
  </w:style>
  <w:style w:type="character" w:customStyle="1" w:styleId="WW8Num7z1">
    <w:name w:val="WW8Num7z1"/>
    <w:rsid w:val="00BD7A5D"/>
  </w:style>
  <w:style w:type="character" w:customStyle="1" w:styleId="WW8Num7z2">
    <w:name w:val="WW8Num7z2"/>
    <w:rsid w:val="00BD7A5D"/>
  </w:style>
  <w:style w:type="character" w:customStyle="1" w:styleId="WW8Num7z3">
    <w:name w:val="WW8Num7z3"/>
    <w:rsid w:val="00BD7A5D"/>
  </w:style>
  <w:style w:type="character" w:customStyle="1" w:styleId="WW8Num7z4">
    <w:name w:val="WW8Num7z4"/>
    <w:rsid w:val="00BD7A5D"/>
  </w:style>
  <w:style w:type="character" w:customStyle="1" w:styleId="WW8Num7z5">
    <w:name w:val="WW8Num7z5"/>
    <w:rsid w:val="00BD7A5D"/>
  </w:style>
  <w:style w:type="character" w:customStyle="1" w:styleId="WW8Num7z6">
    <w:name w:val="WW8Num7z6"/>
    <w:rsid w:val="00BD7A5D"/>
  </w:style>
  <w:style w:type="character" w:customStyle="1" w:styleId="WW8Num7z7">
    <w:name w:val="WW8Num7z7"/>
    <w:rsid w:val="00BD7A5D"/>
  </w:style>
  <w:style w:type="character" w:customStyle="1" w:styleId="WW8Num7z8">
    <w:name w:val="WW8Num7z8"/>
    <w:rsid w:val="00BD7A5D"/>
  </w:style>
  <w:style w:type="character" w:customStyle="1" w:styleId="WW8Num8z1">
    <w:name w:val="WW8Num8z1"/>
    <w:rsid w:val="00BD7A5D"/>
  </w:style>
  <w:style w:type="character" w:customStyle="1" w:styleId="WW8Num8z2">
    <w:name w:val="WW8Num8z2"/>
    <w:rsid w:val="00BD7A5D"/>
  </w:style>
  <w:style w:type="character" w:customStyle="1" w:styleId="WW8Num8z3">
    <w:name w:val="WW8Num8z3"/>
    <w:rsid w:val="00BD7A5D"/>
  </w:style>
  <w:style w:type="character" w:customStyle="1" w:styleId="WW8Num8z4">
    <w:name w:val="WW8Num8z4"/>
    <w:rsid w:val="00BD7A5D"/>
  </w:style>
  <w:style w:type="character" w:customStyle="1" w:styleId="WW8Num8z5">
    <w:name w:val="WW8Num8z5"/>
    <w:rsid w:val="00BD7A5D"/>
  </w:style>
  <w:style w:type="character" w:customStyle="1" w:styleId="WW8Num8z6">
    <w:name w:val="WW8Num8z6"/>
    <w:rsid w:val="00BD7A5D"/>
  </w:style>
  <w:style w:type="character" w:customStyle="1" w:styleId="WW8Num8z7">
    <w:name w:val="WW8Num8z7"/>
    <w:rsid w:val="00BD7A5D"/>
  </w:style>
  <w:style w:type="character" w:customStyle="1" w:styleId="WW8Num8z8">
    <w:name w:val="WW8Num8z8"/>
    <w:rsid w:val="00BD7A5D"/>
  </w:style>
  <w:style w:type="character" w:customStyle="1" w:styleId="WW8Num9z1">
    <w:name w:val="WW8Num9z1"/>
    <w:rsid w:val="00BD7A5D"/>
    <w:rPr>
      <w:rFonts w:ascii="Symbol" w:eastAsia="Times New Roman" w:hAnsi="Symbol" w:cs="Times New Roman" w:hint="default"/>
      <w:b/>
    </w:rPr>
  </w:style>
  <w:style w:type="character" w:customStyle="1" w:styleId="WW8Num9z3">
    <w:name w:val="WW8Num9z3"/>
    <w:rsid w:val="00BD7A5D"/>
    <w:rPr>
      <w:rFonts w:ascii="Symbol" w:hAnsi="Symbol" w:cs="Symbol" w:hint="default"/>
    </w:rPr>
  </w:style>
  <w:style w:type="character" w:customStyle="1" w:styleId="WW8Num9z4">
    <w:name w:val="WW8Num9z4"/>
    <w:rsid w:val="00BD7A5D"/>
    <w:rPr>
      <w:rFonts w:ascii="Courier New" w:hAnsi="Courier New" w:cs="Courier New" w:hint="default"/>
    </w:rPr>
  </w:style>
  <w:style w:type="character" w:customStyle="1" w:styleId="WW8Num10z1">
    <w:name w:val="WW8Num10z1"/>
    <w:rsid w:val="00BD7A5D"/>
    <w:rPr>
      <w:rFonts w:hint="default"/>
      <w:b/>
      <w:strike w:val="0"/>
      <w:dstrike w:val="0"/>
      <w:sz w:val="20"/>
    </w:rPr>
  </w:style>
  <w:style w:type="character" w:customStyle="1" w:styleId="WW8Num11z1">
    <w:name w:val="WW8Num11z1"/>
    <w:rsid w:val="00BD7A5D"/>
  </w:style>
  <w:style w:type="character" w:customStyle="1" w:styleId="WW8Num11z2">
    <w:name w:val="WW8Num11z2"/>
    <w:rsid w:val="00BD7A5D"/>
  </w:style>
  <w:style w:type="character" w:customStyle="1" w:styleId="WW8Num11z3">
    <w:name w:val="WW8Num11z3"/>
    <w:rsid w:val="00BD7A5D"/>
  </w:style>
  <w:style w:type="character" w:customStyle="1" w:styleId="WW8Num11z4">
    <w:name w:val="WW8Num11z4"/>
    <w:rsid w:val="00BD7A5D"/>
  </w:style>
  <w:style w:type="character" w:customStyle="1" w:styleId="WW8Num11z5">
    <w:name w:val="WW8Num11z5"/>
    <w:rsid w:val="00BD7A5D"/>
  </w:style>
  <w:style w:type="character" w:customStyle="1" w:styleId="WW8Num11z6">
    <w:name w:val="WW8Num11z6"/>
    <w:rsid w:val="00BD7A5D"/>
  </w:style>
  <w:style w:type="character" w:customStyle="1" w:styleId="WW8Num11z7">
    <w:name w:val="WW8Num11z7"/>
    <w:rsid w:val="00BD7A5D"/>
  </w:style>
  <w:style w:type="character" w:customStyle="1" w:styleId="WW8Num11z8">
    <w:name w:val="WW8Num11z8"/>
    <w:rsid w:val="00BD7A5D"/>
  </w:style>
  <w:style w:type="character" w:customStyle="1" w:styleId="WW8Num12z1">
    <w:name w:val="WW8Num12z1"/>
    <w:rsid w:val="00BD7A5D"/>
  </w:style>
  <w:style w:type="character" w:customStyle="1" w:styleId="WW8Num12z2">
    <w:name w:val="WW8Num12z2"/>
    <w:rsid w:val="00BD7A5D"/>
  </w:style>
  <w:style w:type="character" w:customStyle="1" w:styleId="WW8Num12z3">
    <w:name w:val="WW8Num12z3"/>
    <w:rsid w:val="00BD7A5D"/>
  </w:style>
  <w:style w:type="character" w:customStyle="1" w:styleId="WW8Num12z4">
    <w:name w:val="WW8Num12z4"/>
    <w:rsid w:val="00BD7A5D"/>
  </w:style>
  <w:style w:type="character" w:customStyle="1" w:styleId="WW8Num12z5">
    <w:name w:val="WW8Num12z5"/>
    <w:rsid w:val="00BD7A5D"/>
  </w:style>
  <w:style w:type="character" w:customStyle="1" w:styleId="WW8Num12z6">
    <w:name w:val="WW8Num12z6"/>
    <w:rsid w:val="00BD7A5D"/>
  </w:style>
  <w:style w:type="character" w:customStyle="1" w:styleId="WW8Num12z7">
    <w:name w:val="WW8Num12z7"/>
    <w:rsid w:val="00BD7A5D"/>
  </w:style>
  <w:style w:type="character" w:customStyle="1" w:styleId="WW8Num12z8">
    <w:name w:val="WW8Num12z8"/>
    <w:rsid w:val="00BD7A5D"/>
  </w:style>
  <w:style w:type="character" w:customStyle="1" w:styleId="WW8Num15z1">
    <w:name w:val="WW8Num15z1"/>
    <w:rsid w:val="00BD7A5D"/>
    <w:rPr>
      <w:rFonts w:ascii="Courier New" w:hAnsi="Courier New" w:cs="Courier New" w:hint="default"/>
    </w:rPr>
  </w:style>
  <w:style w:type="character" w:customStyle="1" w:styleId="WW8Num15z2">
    <w:name w:val="WW8Num15z2"/>
    <w:rsid w:val="00BD7A5D"/>
    <w:rPr>
      <w:rFonts w:ascii="Wingdings" w:hAnsi="Wingdings" w:cs="Wingdings" w:hint="default"/>
    </w:rPr>
  </w:style>
  <w:style w:type="character" w:customStyle="1" w:styleId="WW8Num18z1">
    <w:name w:val="WW8Num18z1"/>
    <w:rsid w:val="00BD7A5D"/>
  </w:style>
  <w:style w:type="character" w:customStyle="1" w:styleId="WW8Num18z2">
    <w:name w:val="WW8Num18z2"/>
    <w:rsid w:val="00BD7A5D"/>
  </w:style>
  <w:style w:type="character" w:customStyle="1" w:styleId="WW8Num18z3">
    <w:name w:val="WW8Num18z3"/>
    <w:rsid w:val="00BD7A5D"/>
  </w:style>
  <w:style w:type="character" w:customStyle="1" w:styleId="WW8Num18z4">
    <w:name w:val="WW8Num18z4"/>
    <w:rsid w:val="00BD7A5D"/>
  </w:style>
  <w:style w:type="character" w:customStyle="1" w:styleId="WW8Num18z5">
    <w:name w:val="WW8Num18z5"/>
    <w:rsid w:val="00BD7A5D"/>
  </w:style>
  <w:style w:type="character" w:customStyle="1" w:styleId="WW8Num18z6">
    <w:name w:val="WW8Num18z6"/>
    <w:rsid w:val="00BD7A5D"/>
  </w:style>
  <w:style w:type="character" w:customStyle="1" w:styleId="WW8Num18z7">
    <w:name w:val="WW8Num18z7"/>
    <w:rsid w:val="00BD7A5D"/>
  </w:style>
  <w:style w:type="character" w:customStyle="1" w:styleId="WW8Num18z8">
    <w:name w:val="WW8Num18z8"/>
    <w:rsid w:val="00BD7A5D"/>
  </w:style>
  <w:style w:type="character" w:customStyle="1" w:styleId="WW8Num20z1">
    <w:name w:val="WW8Num20z1"/>
    <w:rsid w:val="00BD7A5D"/>
    <w:rPr>
      <w:rFonts w:ascii="Courier New" w:hAnsi="Courier New" w:cs="Courier New" w:hint="default"/>
    </w:rPr>
  </w:style>
  <w:style w:type="character" w:customStyle="1" w:styleId="WW8Num20z2">
    <w:name w:val="WW8Num20z2"/>
    <w:rsid w:val="00BD7A5D"/>
    <w:rPr>
      <w:rFonts w:ascii="Wingdings" w:hAnsi="Wingdings" w:cs="Wingdings" w:hint="default"/>
    </w:rPr>
  </w:style>
  <w:style w:type="character" w:customStyle="1" w:styleId="WW8Num20z3">
    <w:name w:val="WW8Num20z3"/>
    <w:rsid w:val="00BD7A5D"/>
    <w:rPr>
      <w:rFonts w:ascii="Symbol" w:hAnsi="Symbol" w:cs="Symbol" w:hint="default"/>
    </w:rPr>
  </w:style>
  <w:style w:type="character" w:customStyle="1" w:styleId="WW8Num21z0">
    <w:name w:val="WW8Num21z0"/>
    <w:rsid w:val="00BD7A5D"/>
    <w:rPr>
      <w:rFonts w:hint="default"/>
      <w:b/>
    </w:rPr>
  </w:style>
  <w:style w:type="character" w:customStyle="1" w:styleId="WW8Num22z0">
    <w:name w:val="WW8Num22z0"/>
    <w:rsid w:val="00BD7A5D"/>
    <w:rPr>
      <w:rFonts w:hint="default"/>
      <w:b/>
    </w:rPr>
  </w:style>
  <w:style w:type="character" w:customStyle="1" w:styleId="WW8Num23z0">
    <w:name w:val="WW8Num23z0"/>
    <w:rsid w:val="00BD7A5D"/>
    <w:rPr>
      <w:rFonts w:hint="default"/>
    </w:rPr>
  </w:style>
  <w:style w:type="character" w:customStyle="1" w:styleId="WW8Num24z0">
    <w:name w:val="WW8Num24z0"/>
    <w:rsid w:val="00BD7A5D"/>
    <w:rPr>
      <w:rFonts w:ascii="Arial" w:hAnsi="Arial" w:cs="Arial" w:hint="default"/>
      <w:b/>
    </w:rPr>
  </w:style>
  <w:style w:type="character" w:customStyle="1" w:styleId="WW8Num25z0">
    <w:name w:val="WW8Num25z0"/>
    <w:rsid w:val="00BD7A5D"/>
    <w:rPr>
      <w:rFonts w:hint="default"/>
      <w:b/>
    </w:rPr>
  </w:style>
  <w:style w:type="character" w:customStyle="1" w:styleId="WW8Num26z0">
    <w:name w:val="WW8Num26z0"/>
    <w:rsid w:val="00BD7A5D"/>
    <w:rPr>
      <w:rFonts w:hint="default"/>
      <w:b/>
    </w:rPr>
  </w:style>
  <w:style w:type="character" w:customStyle="1" w:styleId="WW8Num26z1">
    <w:name w:val="WW8Num26z1"/>
    <w:rsid w:val="00BD7A5D"/>
  </w:style>
  <w:style w:type="character" w:customStyle="1" w:styleId="WW8Num26z2">
    <w:name w:val="WW8Num26z2"/>
    <w:rsid w:val="00BD7A5D"/>
  </w:style>
  <w:style w:type="character" w:customStyle="1" w:styleId="WW8Num26z3">
    <w:name w:val="WW8Num26z3"/>
    <w:rsid w:val="00BD7A5D"/>
  </w:style>
  <w:style w:type="character" w:customStyle="1" w:styleId="WW8Num26z4">
    <w:name w:val="WW8Num26z4"/>
    <w:rsid w:val="00BD7A5D"/>
  </w:style>
  <w:style w:type="character" w:customStyle="1" w:styleId="WW8Num26z5">
    <w:name w:val="WW8Num26z5"/>
    <w:rsid w:val="00BD7A5D"/>
  </w:style>
  <w:style w:type="character" w:customStyle="1" w:styleId="WW8Num26z6">
    <w:name w:val="WW8Num26z6"/>
    <w:rsid w:val="00BD7A5D"/>
  </w:style>
  <w:style w:type="character" w:customStyle="1" w:styleId="WW8Num26z7">
    <w:name w:val="WW8Num26z7"/>
    <w:rsid w:val="00BD7A5D"/>
  </w:style>
  <w:style w:type="character" w:customStyle="1" w:styleId="WW8Num26z8">
    <w:name w:val="WW8Num26z8"/>
    <w:rsid w:val="00BD7A5D"/>
  </w:style>
  <w:style w:type="character" w:customStyle="1" w:styleId="WW8Num27z0">
    <w:name w:val="WW8Num27z0"/>
    <w:rsid w:val="00BD7A5D"/>
    <w:rPr>
      <w:rFonts w:ascii="Arial" w:hAnsi="Arial" w:cs="Arial" w:hint="default"/>
      <w:b/>
    </w:rPr>
  </w:style>
  <w:style w:type="character" w:customStyle="1" w:styleId="WW8Num28z0">
    <w:name w:val="WW8Num28z0"/>
    <w:rsid w:val="00BD7A5D"/>
    <w:rPr>
      <w:rFonts w:hint="default"/>
      <w:b/>
    </w:rPr>
  </w:style>
  <w:style w:type="character" w:customStyle="1" w:styleId="WW8Num28z1">
    <w:name w:val="WW8Num28z1"/>
    <w:rsid w:val="00BD7A5D"/>
  </w:style>
  <w:style w:type="character" w:customStyle="1" w:styleId="WW8Num28z2">
    <w:name w:val="WW8Num28z2"/>
    <w:rsid w:val="00BD7A5D"/>
  </w:style>
  <w:style w:type="character" w:customStyle="1" w:styleId="WW8Num28z3">
    <w:name w:val="WW8Num28z3"/>
    <w:rsid w:val="00BD7A5D"/>
  </w:style>
  <w:style w:type="character" w:customStyle="1" w:styleId="WW8Num28z4">
    <w:name w:val="WW8Num28z4"/>
    <w:rsid w:val="00BD7A5D"/>
  </w:style>
  <w:style w:type="character" w:customStyle="1" w:styleId="WW8Num28z5">
    <w:name w:val="WW8Num28z5"/>
    <w:rsid w:val="00BD7A5D"/>
  </w:style>
  <w:style w:type="character" w:customStyle="1" w:styleId="WW8Num28z6">
    <w:name w:val="WW8Num28z6"/>
    <w:rsid w:val="00BD7A5D"/>
  </w:style>
  <w:style w:type="character" w:customStyle="1" w:styleId="WW8Num28z7">
    <w:name w:val="WW8Num28z7"/>
    <w:rsid w:val="00BD7A5D"/>
  </w:style>
  <w:style w:type="character" w:customStyle="1" w:styleId="WW8Num28z8">
    <w:name w:val="WW8Num28z8"/>
    <w:rsid w:val="00BD7A5D"/>
  </w:style>
  <w:style w:type="character" w:customStyle="1" w:styleId="WW8Num29z0">
    <w:name w:val="WW8Num29z0"/>
    <w:rsid w:val="00BD7A5D"/>
    <w:rPr>
      <w:rFonts w:ascii="Arial" w:hAnsi="Arial" w:cs="Arial" w:hint="default"/>
      <w:b/>
      <w:sz w:val="20"/>
    </w:rPr>
  </w:style>
  <w:style w:type="character" w:customStyle="1" w:styleId="WW8Num30z0">
    <w:name w:val="WW8Num30z0"/>
    <w:rsid w:val="00BD7A5D"/>
    <w:rPr>
      <w:rFonts w:hint="default"/>
      <w:b/>
      <w:sz w:val="20"/>
    </w:rPr>
  </w:style>
  <w:style w:type="character" w:customStyle="1" w:styleId="WW8Num31z0">
    <w:name w:val="WW8Num31z0"/>
    <w:rsid w:val="00BD7A5D"/>
    <w:rPr>
      <w:rFonts w:ascii="Symbol" w:hAnsi="Symbol" w:cs="Symbol" w:hint="default"/>
    </w:rPr>
  </w:style>
  <w:style w:type="character" w:customStyle="1" w:styleId="WW8Num31z1">
    <w:name w:val="WW8Num31z1"/>
    <w:rsid w:val="00BD7A5D"/>
    <w:rPr>
      <w:rFonts w:ascii="Courier New" w:hAnsi="Courier New" w:cs="Courier New" w:hint="default"/>
    </w:rPr>
  </w:style>
  <w:style w:type="character" w:customStyle="1" w:styleId="WW8Num31z2">
    <w:name w:val="WW8Num31z2"/>
    <w:rsid w:val="00BD7A5D"/>
    <w:rPr>
      <w:rFonts w:ascii="Wingdings" w:hAnsi="Wingdings" w:cs="Wingdings" w:hint="default"/>
    </w:rPr>
  </w:style>
  <w:style w:type="character" w:customStyle="1" w:styleId="WW8Num32z0">
    <w:name w:val="WW8Num32z0"/>
    <w:rsid w:val="00BD7A5D"/>
    <w:rPr>
      <w:rFonts w:hint="default"/>
      <w:b/>
      <w:sz w:val="20"/>
    </w:rPr>
  </w:style>
  <w:style w:type="character" w:customStyle="1" w:styleId="WW8Num33z0">
    <w:name w:val="WW8Num33z0"/>
    <w:rsid w:val="00BD7A5D"/>
    <w:rPr>
      <w:rFonts w:hint="default"/>
      <w:b/>
    </w:rPr>
  </w:style>
  <w:style w:type="character" w:customStyle="1" w:styleId="WW8Num33z1">
    <w:name w:val="WW8Num33z1"/>
    <w:rsid w:val="00BD7A5D"/>
  </w:style>
  <w:style w:type="character" w:customStyle="1" w:styleId="WW8Num33z2">
    <w:name w:val="WW8Num33z2"/>
    <w:rsid w:val="00BD7A5D"/>
  </w:style>
  <w:style w:type="character" w:customStyle="1" w:styleId="WW8Num33z3">
    <w:name w:val="WW8Num33z3"/>
    <w:rsid w:val="00BD7A5D"/>
  </w:style>
  <w:style w:type="character" w:customStyle="1" w:styleId="WW8Num33z4">
    <w:name w:val="WW8Num33z4"/>
    <w:rsid w:val="00BD7A5D"/>
  </w:style>
  <w:style w:type="character" w:customStyle="1" w:styleId="WW8Num33z5">
    <w:name w:val="WW8Num33z5"/>
    <w:rsid w:val="00BD7A5D"/>
  </w:style>
  <w:style w:type="character" w:customStyle="1" w:styleId="WW8Num33z6">
    <w:name w:val="WW8Num33z6"/>
    <w:rsid w:val="00BD7A5D"/>
  </w:style>
  <w:style w:type="character" w:customStyle="1" w:styleId="WW8Num33z7">
    <w:name w:val="WW8Num33z7"/>
    <w:rsid w:val="00BD7A5D"/>
  </w:style>
  <w:style w:type="character" w:customStyle="1" w:styleId="WW8Num33z8">
    <w:name w:val="WW8Num33z8"/>
    <w:rsid w:val="00BD7A5D"/>
  </w:style>
  <w:style w:type="character" w:customStyle="1" w:styleId="WW8Num34z0">
    <w:name w:val="WW8Num34z0"/>
    <w:rsid w:val="00BD7A5D"/>
    <w:rPr>
      <w:rFonts w:ascii="Arial" w:hAnsi="Arial" w:cs="Arial" w:hint="default"/>
      <w:b/>
    </w:rPr>
  </w:style>
  <w:style w:type="character" w:customStyle="1" w:styleId="WW8Num34z1">
    <w:name w:val="WW8Num34z1"/>
    <w:rsid w:val="00BD7A5D"/>
  </w:style>
  <w:style w:type="character" w:customStyle="1" w:styleId="WW8Num34z2">
    <w:name w:val="WW8Num34z2"/>
    <w:rsid w:val="00BD7A5D"/>
  </w:style>
  <w:style w:type="character" w:customStyle="1" w:styleId="WW8Num34z3">
    <w:name w:val="WW8Num34z3"/>
    <w:rsid w:val="00BD7A5D"/>
  </w:style>
  <w:style w:type="character" w:customStyle="1" w:styleId="WW8Num34z4">
    <w:name w:val="WW8Num34z4"/>
    <w:rsid w:val="00BD7A5D"/>
  </w:style>
  <w:style w:type="character" w:customStyle="1" w:styleId="WW8Num34z5">
    <w:name w:val="WW8Num34z5"/>
    <w:rsid w:val="00BD7A5D"/>
  </w:style>
  <w:style w:type="character" w:customStyle="1" w:styleId="WW8Num34z6">
    <w:name w:val="WW8Num34z6"/>
    <w:rsid w:val="00BD7A5D"/>
  </w:style>
  <w:style w:type="character" w:customStyle="1" w:styleId="WW8Num34z7">
    <w:name w:val="WW8Num34z7"/>
    <w:rsid w:val="00BD7A5D"/>
  </w:style>
  <w:style w:type="character" w:customStyle="1" w:styleId="WW8Num34z8">
    <w:name w:val="WW8Num34z8"/>
    <w:rsid w:val="00BD7A5D"/>
  </w:style>
  <w:style w:type="character" w:customStyle="1" w:styleId="WW8Num35z0">
    <w:name w:val="WW8Num35z0"/>
    <w:rsid w:val="00BD7A5D"/>
    <w:rPr>
      <w:rFonts w:hint="default"/>
      <w:b/>
    </w:rPr>
  </w:style>
  <w:style w:type="character" w:customStyle="1" w:styleId="WW8Num35z1">
    <w:name w:val="WW8Num35z1"/>
    <w:rsid w:val="00BD7A5D"/>
  </w:style>
  <w:style w:type="character" w:customStyle="1" w:styleId="WW8Num35z2">
    <w:name w:val="WW8Num35z2"/>
    <w:rsid w:val="00BD7A5D"/>
  </w:style>
  <w:style w:type="character" w:customStyle="1" w:styleId="WW8Num35z3">
    <w:name w:val="WW8Num35z3"/>
    <w:rsid w:val="00BD7A5D"/>
  </w:style>
  <w:style w:type="character" w:customStyle="1" w:styleId="WW8Num35z4">
    <w:name w:val="WW8Num35z4"/>
    <w:rsid w:val="00BD7A5D"/>
  </w:style>
  <w:style w:type="character" w:customStyle="1" w:styleId="WW8Num35z5">
    <w:name w:val="WW8Num35z5"/>
    <w:rsid w:val="00BD7A5D"/>
  </w:style>
  <w:style w:type="character" w:customStyle="1" w:styleId="WW8Num35z6">
    <w:name w:val="WW8Num35z6"/>
    <w:rsid w:val="00BD7A5D"/>
  </w:style>
  <w:style w:type="character" w:customStyle="1" w:styleId="WW8Num35z7">
    <w:name w:val="WW8Num35z7"/>
    <w:rsid w:val="00BD7A5D"/>
  </w:style>
  <w:style w:type="character" w:customStyle="1" w:styleId="WW8Num35z8">
    <w:name w:val="WW8Num35z8"/>
    <w:rsid w:val="00BD7A5D"/>
  </w:style>
  <w:style w:type="character" w:customStyle="1" w:styleId="WW8Num36z0">
    <w:name w:val="WW8Num36z0"/>
    <w:rsid w:val="00BD7A5D"/>
    <w:rPr>
      <w:rFonts w:ascii="Wingdings" w:hAnsi="Wingdings" w:cs="Wingdings" w:hint="default"/>
    </w:rPr>
  </w:style>
  <w:style w:type="character" w:customStyle="1" w:styleId="WW8Num36z1">
    <w:name w:val="WW8Num36z1"/>
    <w:rsid w:val="00BD7A5D"/>
    <w:rPr>
      <w:rFonts w:ascii="Courier New" w:hAnsi="Courier New" w:cs="Courier New" w:hint="default"/>
    </w:rPr>
  </w:style>
  <w:style w:type="character" w:customStyle="1" w:styleId="WW8Num36z3">
    <w:name w:val="WW8Num36z3"/>
    <w:rsid w:val="00BD7A5D"/>
    <w:rPr>
      <w:rFonts w:ascii="Symbol" w:hAnsi="Symbol" w:cs="Symbol" w:hint="default"/>
    </w:rPr>
  </w:style>
  <w:style w:type="character" w:customStyle="1" w:styleId="Char7">
    <w:name w:val="Κείμενο πλαισίου Char"/>
    <w:basedOn w:val="14"/>
    <w:uiPriority w:val="99"/>
    <w:rsid w:val="00BD7A5D"/>
    <w:rPr>
      <w:rFonts w:ascii="Tahoma" w:hAnsi="Tahoma" w:cs="Tahoma"/>
      <w:sz w:val="16"/>
      <w:szCs w:val="16"/>
    </w:rPr>
  </w:style>
  <w:style w:type="character" w:customStyle="1" w:styleId="16">
    <w:name w:val="Παραπομπή σχολίου1"/>
    <w:basedOn w:val="14"/>
    <w:rsid w:val="00BD7A5D"/>
    <w:rPr>
      <w:sz w:val="16"/>
      <w:szCs w:val="16"/>
    </w:rPr>
  </w:style>
  <w:style w:type="character" w:customStyle="1" w:styleId="Char8">
    <w:name w:val="Κείμενο σχολίου Char"/>
    <w:basedOn w:val="14"/>
    <w:rsid w:val="00BD7A5D"/>
  </w:style>
  <w:style w:type="character" w:customStyle="1" w:styleId="Char9">
    <w:name w:val="Θέμα σχολίου Char"/>
    <w:basedOn w:val="Char8"/>
    <w:rsid w:val="00BD7A5D"/>
  </w:style>
  <w:style w:type="character" w:customStyle="1" w:styleId="WW-">
    <w:name w:val="WW-Σύμβολο υποσημείωσης"/>
    <w:basedOn w:val="14"/>
    <w:rsid w:val="00BD7A5D"/>
    <w:rPr>
      <w:vertAlign w:val="superscript"/>
    </w:rPr>
  </w:style>
  <w:style w:type="character" w:customStyle="1" w:styleId="17">
    <w:name w:val="Παραπομπή υποσημείωσης1"/>
    <w:rsid w:val="00BD7A5D"/>
    <w:rPr>
      <w:vertAlign w:val="superscript"/>
    </w:rPr>
  </w:style>
  <w:style w:type="character" w:customStyle="1" w:styleId="af7">
    <w:name w:val="Σύμβολα σημείωσης τέλους"/>
    <w:rsid w:val="00BD7A5D"/>
    <w:rPr>
      <w:vertAlign w:val="superscript"/>
    </w:rPr>
  </w:style>
  <w:style w:type="character" w:customStyle="1" w:styleId="WW-0">
    <w:name w:val="WW-Σύμβολα σημείωσης τέλους"/>
    <w:rsid w:val="00BD7A5D"/>
  </w:style>
  <w:style w:type="character" w:styleId="af8">
    <w:name w:val="endnote reference"/>
    <w:rsid w:val="00BD7A5D"/>
    <w:rPr>
      <w:vertAlign w:val="superscript"/>
    </w:rPr>
  </w:style>
  <w:style w:type="character" w:customStyle="1" w:styleId="af9">
    <w:name w:val="Χαρακτήρες αρίθμησης"/>
    <w:rsid w:val="00BD7A5D"/>
  </w:style>
  <w:style w:type="paragraph" w:customStyle="1" w:styleId="afa">
    <w:name w:val="Επικεφαλίδα"/>
    <w:basedOn w:val="a"/>
    <w:next w:val="a6"/>
    <w:rsid w:val="00BD7A5D"/>
    <w:pPr>
      <w:keepNext/>
      <w:suppressAutoHyphens/>
      <w:autoSpaceDN/>
      <w:adjustRightInd/>
      <w:spacing w:before="240" w:after="120"/>
    </w:pPr>
    <w:rPr>
      <w:rFonts w:eastAsia="Microsoft YaHei" w:cs="Mangal"/>
      <w:sz w:val="28"/>
      <w:szCs w:val="28"/>
      <w:lang w:val="el-GR" w:eastAsia="ar-SA"/>
    </w:rPr>
  </w:style>
  <w:style w:type="paragraph" w:styleId="afb">
    <w:name w:val="List"/>
    <w:basedOn w:val="a6"/>
    <w:rsid w:val="00BD7A5D"/>
    <w:pPr>
      <w:suppressAutoHyphens/>
      <w:overflowPunct/>
      <w:autoSpaceDE/>
      <w:autoSpaceDN/>
      <w:adjustRightInd/>
      <w:jc w:val="both"/>
      <w:textAlignment w:val="auto"/>
    </w:pPr>
    <w:rPr>
      <w:rFonts w:cs="Mangal"/>
      <w:b w:val="0"/>
      <w:sz w:val="22"/>
      <w:szCs w:val="24"/>
      <w:lang w:eastAsia="ar-SA"/>
    </w:rPr>
  </w:style>
  <w:style w:type="paragraph" w:customStyle="1" w:styleId="18">
    <w:name w:val="Λεζάντα1"/>
    <w:basedOn w:val="a"/>
    <w:rsid w:val="00BD7A5D"/>
    <w:pPr>
      <w:suppressLineNumbers/>
      <w:suppressAutoHyphens/>
      <w:autoSpaceDN/>
      <w:adjustRightInd/>
      <w:spacing w:before="120" w:after="120"/>
    </w:pPr>
    <w:rPr>
      <w:rFonts w:ascii="Times New Roman" w:hAnsi="Times New Roman" w:cs="Mangal"/>
      <w:i/>
      <w:iCs/>
      <w:sz w:val="24"/>
      <w:szCs w:val="24"/>
      <w:lang w:val="el-GR" w:eastAsia="ar-SA"/>
    </w:rPr>
  </w:style>
  <w:style w:type="paragraph" w:customStyle="1" w:styleId="afc">
    <w:name w:val="Ευρετήριο"/>
    <w:basedOn w:val="a"/>
    <w:rsid w:val="00BD7A5D"/>
    <w:pPr>
      <w:suppressLineNumbers/>
      <w:suppressAutoHyphens/>
      <w:autoSpaceDN/>
      <w:adjustRightInd/>
    </w:pPr>
    <w:rPr>
      <w:rFonts w:ascii="Times New Roman" w:hAnsi="Times New Roman" w:cs="Mangal"/>
      <w:lang w:val="el-GR" w:eastAsia="ar-SA"/>
    </w:rPr>
  </w:style>
  <w:style w:type="paragraph" w:customStyle="1" w:styleId="para-2a">
    <w:name w:val="para-2a"/>
    <w:basedOn w:val="a"/>
    <w:rsid w:val="00BD7A5D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overflowPunct/>
      <w:autoSpaceDE/>
      <w:autoSpaceDN/>
      <w:adjustRightInd/>
      <w:ind w:left="2155" w:hanging="2155"/>
      <w:jc w:val="both"/>
      <w:textAlignment w:val="auto"/>
    </w:pPr>
    <w:rPr>
      <w:rFonts w:cs="Arial"/>
      <w:spacing w:val="5"/>
      <w:sz w:val="22"/>
      <w:lang w:val="el-GR" w:eastAsia="ar-SA"/>
    </w:rPr>
  </w:style>
  <w:style w:type="paragraph" w:customStyle="1" w:styleId="para-3">
    <w:name w:val="para-3"/>
    <w:basedOn w:val="para-2a"/>
    <w:rsid w:val="00BD7A5D"/>
    <w:pPr>
      <w:ind w:left="2722" w:hanging="2722"/>
    </w:pPr>
  </w:style>
  <w:style w:type="paragraph" w:customStyle="1" w:styleId="211">
    <w:name w:val="Σώμα κείμενου με εσοχή 21"/>
    <w:basedOn w:val="a"/>
    <w:rsid w:val="00BD7A5D"/>
    <w:pPr>
      <w:suppressAutoHyphens/>
      <w:autoSpaceDN/>
      <w:adjustRightInd/>
      <w:spacing w:line="240" w:lineRule="atLeast"/>
      <w:ind w:left="1100"/>
      <w:jc w:val="both"/>
    </w:pPr>
    <w:rPr>
      <w:rFonts w:cs="Arial"/>
      <w:sz w:val="22"/>
      <w:lang w:val="el-GR" w:eastAsia="ar-SA"/>
    </w:rPr>
  </w:style>
  <w:style w:type="paragraph" w:customStyle="1" w:styleId="para-3a">
    <w:name w:val="para-3a"/>
    <w:basedOn w:val="para-3"/>
    <w:rsid w:val="00BD7A5D"/>
    <w:pPr>
      <w:ind w:left="3289" w:hanging="3289"/>
    </w:pPr>
  </w:style>
  <w:style w:type="paragraph" w:customStyle="1" w:styleId="311">
    <w:name w:val="Σώμα κείμενου 31"/>
    <w:basedOn w:val="a"/>
    <w:rsid w:val="00BD7A5D"/>
    <w:pPr>
      <w:suppressAutoHyphens/>
      <w:autoSpaceDN/>
      <w:adjustRightInd/>
      <w:jc w:val="both"/>
    </w:pPr>
    <w:rPr>
      <w:rFonts w:cs="Arial"/>
      <w:iCs/>
      <w:lang w:val="el-GR" w:eastAsia="ar-SA"/>
    </w:rPr>
  </w:style>
  <w:style w:type="paragraph" w:customStyle="1" w:styleId="para-2gr">
    <w:name w:val="para-2gr"/>
    <w:basedOn w:val="a"/>
    <w:rsid w:val="00BD7A5D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autoSpaceDN/>
      <w:adjustRightInd/>
      <w:ind w:left="1588" w:hanging="1588"/>
      <w:jc w:val="both"/>
    </w:pPr>
    <w:rPr>
      <w:rFonts w:ascii="HellasArial" w:hAnsi="HellasArial" w:cs="HellasArial"/>
      <w:spacing w:val="15"/>
      <w:lang w:val="en-GB" w:eastAsia="ar-SA"/>
    </w:rPr>
  </w:style>
  <w:style w:type="character" w:customStyle="1" w:styleId="Char10">
    <w:name w:val="Κείμενο πλαισίου Char1"/>
    <w:basedOn w:val="a0"/>
    <w:link w:val="a8"/>
    <w:uiPriority w:val="99"/>
    <w:rsid w:val="00BD7A5D"/>
    <w:rPr>
      <w:rFonts w:ascii="Tahoma" w:hAnsi="Tahoma" w:cs="Tahoma"/>
      <w:sz w:val="16"/>
      <w:szCs w:val="16"/>
      <w:lang w:val="en-US"/>
    </w:rPr>
  </w:style>
  <w:style w:type="paragraph" w:styleId="afd">
    <w:name w:val="annotation text"/>
    <w:basedOn w:val="a"/>
    <w:link w:val="Char11"/>
    <w:unhideWhenUsed/>
    <w:rsid w:val="00BD7A5D"/>
    <w:pPr>
      <w:overflowPunct/>
      <w:autoSpaceDE/>
      <w:autoSpaceDN/>
      <w:adjustRightInd/>
      <w:textAlignment w:val="auto"/>
    </w:pPr>
    <w:rPr>
      <w:rFonts w:ascii="Times New Roman" w:hAnsi="Times New Roman"/>
      <w:lang w:val="el-GR"/>
    </w:rPr>
  </w:style>
  <w:style w:type="character" w:customStyle="1" w:styleId="Char11">
    <w:name w:val="Κείμενο σχολίου Char1"/>
    <w:basedOn w:val="a0"/>
    <w:link w:val="afd"/>
    <w:rsid w:val="00BD7A5D"/>
  </w:style>
  <w:style w:type="paragraph" w:styleId="afe">
    <w:name w:val="annotation subject"/>
    <w:basedOn w:val="13"/>
    <w:next w:val="13"/>
    <w:link w:val="Char12"/>
    <w:rsid w:val="00BD7A5D"/>
    <w:pPr>
      <w:spacing w:before="0" w:after="0"/>
    </w:pPr>
    <w:rPr>
      <w:b/>
      <w:bCs/>
    </w:rPr>
  </w:style>
  <w:style w:type="character" w:customStyle="1" w:styleId="Char12">
    <w:name w:val="Θέμα σχολίου Char1"/>
    <w:basedOn w:val="Char11"/>
    <w:link w:val="afe"/>
    <w:rsid w:val="00BD7A5D"/>
    <w:rPr>
      <w:b/>
      <w:bCs/>
      <w:lang w:eastAsia="ar-SA"/>
    </w:rPr>
  </w:style>
  <w:style w:type="paragraph" w:customStyle="1" w:styleId="aff">
    <w:name w:val="Περιεχόμενα πίνακα"/>
    <w:basedOn w:val="a"/>
    <w:rsid w:val="00BD7A5D"/>
    <w:pPr>
      <w:suppressLineNumbers/>
      <w:suppressAutoHyphens/>
      <w:autoSpaceDN/>
      <w:adjustRightInd/>
    </w:pPr>
    <w:rPr>
      <w:rFonts w:ascii="Times New Roman" w:hAnsi="Times New Roman"/>
      <w:lang w:val="el-GR" w:eastAsia="ar-SA"/>
    </w:rPr>
  </w:style>
  <w:style w:type="paragraph" w:customStyle="1" w:styleId="aff0">
    <w:name w:val="Επικεφαλίδα πίνακα"/>
    <w:basedOn w:val="aff"/>
    <w:rsid w:val="00BD7A5D"/>
    <w:pPr>
      <w:jc w:val="center"/>
    </w:pPr>
    <w:rPr>
      <w:b/>
      <w:bCs/>
    </w:rPr>
  </w:style>
  <w:style w:type="paragraph" w:customStyle="1" w:styleId="aff1">
    <w:name w:val="Περιεχόμενα πλαισίου"/>
    <w:basedOn w:val="a6"/>
    <w:rsid w:val="00BD7A5D"/>
    <w:pPr>
      <w:suppressAutoHyphens/>
      <w:overflowPunct/>
      <w:autoSpaceDE/>
      <w:autoSpaceDN/>
      <w:adjustRightInd/>
      <w:jc w:val="both"/>
      <w:textAlignment w:val="auto"/>
    </w:pPr>
    <w:rPr>
      <w:rFonts w:cs="Arial"/>
      <w:b w:val="0"/>
      <w:sz w:val="22"/>
      <w:szCs w:val="24"/>
      <w:lang w:eastAsia="ar-SA"/>
    </w:rPr>
  </w:style>
  <w:style w:type="paragraph" w:customStyle="1" w:styleId="Chara">
    <w:name w:val="Char"/>
    <w:basedOn w:val="a"/>
    <w:rsid w:val="00BD7A5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  <w:style w:type="paragraph" w:styleId="aff2">
    <w:name w:val="No Spacing"/>
    <w:uiPriority w:val="1"/>
    <w:qFormat/>
    <w:rsid w:val="00BD7A5D"/>
    <w:rPr>
      <w:rFonts w:ascii="Calibri" w:hAnsi="Calibri"/>
      <w:sz w:val="22"/>
      <w:szCs w:val="22"/>
    </w:rPr>
  </w:style>
  <w:style w:type="paragraph" w:customStyle="1" w:styleId="Default">
    <w:name w:val="Default"/>
    <w:rsid w:val="00BD7A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ighlight1">
    <w:name w:val="highlight1"/>
    <w:basedOn w:val="a0"/>
    <w:rsid w:val="00BD7A5D"/>
  </w:style>
  <w:style w:type="character" w:customStyle="1" w:styleId="19">
    <w:name w:val="Ανεπίλυτη αναφορά1"/>
    <w:basedOn w:val="a0"/>
    <w:uiPriority w:val="99"/>
    <w:semiHidden/>
    <w:unhideWhenUsed/>
    <w:rsid w:val="00A76CA3"/>
    <w:rPr>
      <w:color w:val="605E5C"/>
      <w:shd w:val="clear" w:color="auto" w:fill="E1DFDD"/>
    </w:rPr>
  </w:style>
  <w:style w:type="paragraph" w:customStyle="1" w:styleId="aff3">
    <w:name w:val="Προμορφοποιημένο κείμενο"/>
    <w:basedOn w:val="a"/>
    <w:rsid w:val="0058354C"/>
    <w:pPr>
      <w:widowControl w:val="0"/>
      <w:suppressAutoHyphens/>
      <w:overflowPunct/>
      <w:autoSpaceDE/>
      <w:autoSpaceDN/>
      <w:adjustRightInd/>
      <w:textAlignment w:val="auto"/>
    </w:pPr>
    <w:rPr>
      <w:rFonts w:ascii="Liberation Mono" w:eastAsia="Liberation Mono" w:hAnsi="Liberation Mono" w:cs="Liberation Mono"/>
      <w:kern w:val="1"/>
      <w:lang w:val="el-GR" w:eastAsia="zh-CN"/>
    </w:rPr>
  </w:style>
  <w:style w:type="character" w:styleId="aff4">
    <w:name w:val="Unresolved Mention"/>
    <w:basedOn w:val="a0"/>
    <w:uiPriority w:val="99"/>
    <w:semiHidden/>
    <w:unhideWhenUsed/>
    <w:rsid w:val="00084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0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750498944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59180">
              <w:marLeft w:val="150"/>
              <w:marRight w:val="0"/>
              <w:marTop w:val="0"/>
              <w:marBottom w:val="0"/>
              <w:divBdr>
                <w:top w:val="single" w:sz="6" w:space="2" w:color="FFFFFF"/>
                <w:left w:val="single" w:sz="6" w:space="2" w:color="FFFFFF"/>
                <w:bottom w:val="single" w:sz="6" w:space="2" w:color="FFFFFF"/>
                <w:right w:val="single" w:sz="6" w:space="2" w:color="FFFFFF"/>
              </w:divBdr>
            </w:div>
          </w:divsChild>
        </w:div>
      </w:divsChild>
    </w:div>
    <w:div w:id="4003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817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52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1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57487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32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967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394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9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46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541741759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4954">
              <w:marLeft w:val="150"/>
              <w:marRight w:val="0"/>
              <w:marTop w:val="0"/>
              <w:marBottom w:val="0"/>
              <w:divBdr>
                <w:top w:val="single" w:sz="6" w:space="2" w:color="FFFFFF"/>
                <w:left w:val="single" w:sz="6" w:space="2" w:color="FFFFFF"/>
                <w:bottom w:val="single" w:sz="6" w:space="2" w:color="FFFFFF"/>
                <w:right w:val="single" w:sz="6" w:space="2" w:color="FFFFFF"/>
              </w:divBdr>
            </w:div>
          </w:divsChild>
        </w:div>
      </w:divsChild>
    </w:div>
    <w:div w:id="1814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4798F-2A25-47C5-91F7-3179114D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DHMOS RODOU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Eudoxia Litou</cp:lastModifiedBy>
  <cp:revision>17</cp:revision>
  <cp:lastPrinted>2021-09-22T11:36:00Z</cp:lastPrinted>
  <dcterms:created xsi:type="dcterms:W3CDTF">2022-02-18T08:14:00Z</dcterms:created>
  <dcterms:modified xsi:type="dcterms:W3CDTF">2023-02-24T16:35:00Z</dcterms:modified>
</cp:coreProperties>
</file>